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43" w:rsidRPr="00773D43" w:rsidRDefault="00773D43" w:rsidP="00773D43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D43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 в списке аффилированных лиц</w:t>
      </w:r>
    </w:p>
    <w:p w:rsidR="00773D43" w:rsidRPr="00773D43" w:rsidRDefault="00773D43" w:rsidP="00773D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D43" w:rsidRPr="00773D43" w:rsidRDefault="00773D43" w:rsidP="00773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D43">
        <w:rPr>
          <w:rFonts w:ascii="Times New Roman" w:eastAsia="Times New Roman" w:hAnsi="Times New Roman" w:cs="Times New Roman"/>
          <w:b/>
          <w:sz w:val="24"/>
          <w:szCs w:val="24"/>
        </w:rPr>
        <w:t>Открытое акционерное общество «ИНТЕР РАО ЕЭС»</w:t>
      </w:r>
    </w:p>
    <w:p w:rsidR="00773D43" w:rsidRPr="00773D43" w:rsidRDefault="00773D43" w:rsidP="00773D43">
      <w:pPr>
        <w:pBdr>
          <w:top w:val="single" w:sz="4" w:space="1" w:color="auto"/>
        </w:pBdr>
        <w:spacing w:before="240" w:after="240" w:line="240" w:lineRule="auto"/>
        <w:ind w:left="2835" w:right="28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D43">
        <w:rPr>
          <w:rFonts w:ascii="Times New Roman" w:eastAsia="Times New Roman" w:hAnsi="Times New Roman" w:cs="Times New Roman"/>
          <w:sz w:val="24"/>
          <w:szCs w:val="24"/>
        </w:rPr>
        <w:t xml:space="preserve"> 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773D43" w:rsidRPr="00773D43" w:rsidTr="00741E64">
        <w:trPr>
          <w:jc w:val="center"/>
        </w:trPr>
        <w:tc>
          <w:tcPr>
            <w:tcW w:w="2296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эмитента</w:t>
            </w: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40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Е</w:t>
            </w:r>
          </w:p>
        </w:tc>
      </w:tr>
    </w:tbl>
    <w:p w:rsidR="00773D43" w:rsidRPr="00773D43" w:rsidRDefault="00773D43" w:rsidP="0077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3"/>
        <w:gridCol w:w="461"/>
        <w:gridCol w:w="456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3D43" w:rsidRPr="00773D43" w:rsidTr="00741E64">
        <w:trPr>
          <w:trHeight w:val="214"/>
          <w:jc w:val="center"/>
        </w:trPr>
        <w:tc>
          <w:tcPr>
            <w:tcW w:w="633" w:type="dxa"/>
            <w:vAlign w:val="bottom"/>
          </w:tcPr>
          <w:p w:rsidR="00773D43" w:rsidRPr="00150FA0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341CDB" w:rsidRDefault="00341CDB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341CDB" w:rsidRDefault="002D4051" w:rsidP="00F35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5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BF1311" w:rsidRDefault="00BC5E95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BF1311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773D43" w:rsidRPr="00773D43" w:rsidRDefault="00773D43" w:rsidP="00773D43">
      <w:pPr>
        <w:spacing w:after="0" w:line="240" w:lineRule="auto"/>
        <w:ind w:left="5400" w:right="4878"/>
        <w:rPr>
          <w:rFonts w:ascii="Times New Roman" w:eastAsia="Times New Roman" w:hAnsi="Times New Roman" w:cs="Times New Roman"/>
          <w:sz w:val="24"/>
          <w:szCs w:val="24"/>
        </w:rPr>
      </w:pPr>
      <w:r w:rsidRPr="00773D43">
        <w:rPr>
          <w:rFonts w:ascii="Times New Roman" w:eastAsia="Times New Roman" w:hAnsi="Times New Roman" w:cs="Times New Roman"/>
          <w:sz w:val="24"/>
          <w:szCs w:val="24"/>
        </w:rPr>
        <w:t>(указывается дата, на которую составлены изменения в списке аффилированных лиц акционерного общества)</w:t>
      </w:r>
    </w:p>
    <w:p w:rsidR="00773D43" w:rsidRPr="00773D43" w:rsidRDefault="00773D43" w:rsidP="00773D43">
      <w:pPr>
        <w:spacing w:after="0" w:line="240" w:lineRule="auto"/>
        <w:ind w:left="5670" w:right="50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3D43" w:rsidRPr="00773D43" w:rsidRDefault="00773D43" w:rsidP="00773D4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D43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эмитента: Российская Федерация, 119435, г. Москва, ул. Большая </w:t>
      </w:r>
      <w:proofErr w:type="spellStart"/>
      <w:r w:rsidRPr="00773D43">
        <w:rPr>
          <w:rFonts w:ascii="Times New Roman" w:eastAsia="Times New Roman" w:hAnsi="Times New Roman" w:cs="Times New Roman"/>
          <w:sz w:val="24"/>
          <w:szCs w:val="24"/>
        </w:rPr>
        <w:t>Пироговская</w:t>
      </w:r>
      <w:proofErr w:type="spellEnd"/>
      <w:r w:rsidRPr="00773D43">
        <w:rPr>
          <w:rFonts w:ascii="Times New Roman" w:eastAsia="Times New Roman" w:hAnsi="Times New Roman" w:cs="Times New Roman"/>
          <w:sz w:val="24"/>
          <w:szCs w:val="24"/>
        </w:rPr>
        <w:t>, д. 27, стр. 3</w:t>
      </w:r>
    </w:p>
    <w:p w:rsidR="00773D43" w:rsidRPr="00773D43" w:rsidRDefault="00773D43" w:rsidP="00773D43">
      <w:pPr>
        <w:pBdr>
          <w:top w:val="single" w:sz="4" w:space="1" w:color="auto"/>
        </w:pBdr>
        <w:spacing w:after="0" w:line="240" w:lineRule="auto"/>
        <w:ind w:left="3119" w:right="20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D43">
        <w:rPr>
          <w:rFonts w:ascii="Times New Roman" w:eastAsia="Times New Roman" w:hAnsi="Times New Roman" w:cs="Times New Roman"/>
          <w:sz w:val="24"/>
          <w:szCs w:val="24"/>
        </w:rPr>
        <w:t xml:space="preserve"> 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773D43" w:rsidRPr="00773D43" w:rsidRDefault="00773D43" w:rsidP="00773D4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D43">
        <w:rPr>
          <w:rFonts w:ascii="Times New Roman" w:eastAsia="Times New Roman" w:hAnsi="Times New Roman" w:cs="Times New Roman"/>
          <w:sz w:val="24"/>
          <w:szCs w:val="24"/>
        </w:rPr>
        <w:t>Информация, содержащаяся в настоящих изменениях в списке аффилированных лиц, подлежит раскрытию в соответствии с законодательством Российской Федерации о ценных бумагах</w:t>
      </w:r>
    </w:p>
    <w:p w:rsidR="00773D43" w:rsidRPr="00773D43" w:rsidRDefault="00773D43" w:rsidP="00773D43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</w:p>
    <w:p w:rsidR="00773D43" w:rsidRPr="00773D43" w:rsidRDefault="00773D43" w:rsidP="00773D43">
      <w:pPr>
        <w:spacing w:after="0" w:line="240" w:lineRule="auto"/>
        <w:ind w:left="5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D43">
        <w:rPr>
          <w:rFonts w:ascii="Times New Roman" w:eastAsia="Times New Roman" w:hAnsi="Times New Roman" w:cs="Times New Roman"/>
          <w:sz w:val="24"/>
          <w:szCs w:val="24"/>
        </w:rPr>
        <w:t xml:space="preserve">Адрес страницы в сети Интернет: </w:t>
      </w:r>
      <w:hyperlink r:id="rId7" w:history="1">
        <w:r w:rsidRPr="00773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73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73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interrao</w:t>
        </w:r>
        <w:r w:rsidRPr="00773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73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7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8" w:history="1">
        <w:r w:rsidRPr="00773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www.e-disclosure.ru/portal/company.aspx?id=12213</w:t>
        </w:r>
      </w:hyperlink>
      <w:r w:rsidRPr="00773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3D43" w:rsidRPr="00773D43" w:rsidRDefault="00773D43" w:rsidP="00773D43">
      <w:pPr>
        <w:pBdr>
          <w:top w:val="single" w:sz="4" w:space="1" w:color="auto"/>
        </w:pBdr>
        <w:spacing w:after="240" w:line="240" w:lineRule="auto"/>
        <w:ind w:left="3544" w:right="2098"/>
        <w:rPr>
          <w:rFonts w:ascii="Times New Roman" w:eastAsia="Times New Roman" w:hAnsi="Times New Roman" w:cs="Times New Roman"/>
          <w:sz w:val="24"/>
          <w:szCs w:val="24"/>
        </w:rPr>
      </w:pPr>
      <w:r w:rsidRPr="00773D43">
        <w:rPr>
          <w:rFonts w:ascii="Times New Roman" w:eastAsia="Times New Roman" w:hAnsi="Times New Roman" w:cs="Times New Roman"/>
          <w:sz w:val="24"/>
          <w:szCs w:val="24"/>
        </w:rP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05"/>
        <w:gridCol w:w="516"/>
        <w:gridCol w:w="288"/>
        <w:gridCol w:w="1722"/>
        <w:gridCol w:w="430"/>
        <w:gridCol w:w="825"/>
        <w:gridCol w:w="1456"/>
        <w:gridCol w:w="1271"/>
        <w:gridCol w:w="2581"/>
        <w:gridCol w:w="272"/>
        <w:gridCol w:w="2440"/>
        <w:gridCol w:w="576"/>
      </w:tblGrid>
      <w:tr w:rsidR="00773D43" w:rsidRPr="00773D43" w:rsidTr="00741E64">
        <w:trPr>
          <w:trHeight w:val="528"/>
        </w:trPr>
        <w:tc>
          <w:tcPr>
            <w:tcW w:w="60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ind w:left="57"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уполномоченного лица</w:t>
            </w:r>
          </w:p>
          <w:p w:rsidR="00773D43" w:rsidRPr="00773D43" w:rsidRDefault="00773D43" w:rsidP="00773D43">
            <w:pPr>
              <w:spacing w:after="0" w:line="240" w:lineRule="auto"/>
              <w:ind w:left="57" w:right="9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акционерного общества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3D43" w:rsidRPr="00773D43" w:rsidRDefault="00FC27B6" w:rsidP="00FC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</w:t>
            </w:r>
            <w:r w:rsidR="00773D43" w:rsidRPr="0077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D43" w:rsidRPr="00773D43" w:rsidTr="00741E64">
        <w:trPr>
          <w:trHeight w:val="465"/>
        </w:trPr>
        <w:tc>
          <w:tcPr>
            <w:tcW w:w="604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27B6" w:rsidRDefault="00FC27B6" w:rsidP="00BF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по корпоративному управлению Блока корпоративных и имущественных отношений </w:t>
            </w:r>
          </w:p>
          <w:p w:rsidR="00773D43" w:rsidRPr="00773D43" w:rsidRDefault="00773D43" w:rsidP="00BF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«ИНТЕР РАО ЕЭС» </w:t>
            </w:r>
          </w:p>
          <w:p w:rsidR="00773D43" w:rsidRPr="00773D43" w:rsidRDefault="00773D43" w:rsidP="00FC2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основании доверенности от </w:t>
            </w:r>
            <w:r w:rsidR="00FC27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F13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27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BF13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C27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1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F1311"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б/н</w:t>
            </w: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D43" w:rsidRPr="00773D43" w:rsidTr="00741E64">
        <w:trPr>
          <w:trHeight w:val="360"/>
        </w:trPr>
        <w:tc>
          <w:tcPr>
            <w:tcW w:w="125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(И.О. Фамилия)</w:t>
            </w: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D43" w:rsidRPr="00773D43" w:rsidTr="00741E64">
        <w:trPr>
          <w:trHeight w:val="17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“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3D43" w:rsidRPr="00341CDB" w:rsidRDefault="00341CDB" w:rsidP="00F3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359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3D43" w:rsidRPr="00773D43" w:rsidRDefault="00BC5E95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3D43" w:rsidRPr="00773D43" w:rsidRDefault="00773D43" w:rsidP="00BF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F13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73D43" w:rsidRPr="00773D43" w:rsidRDefault="00773D43" w:rsidP="0077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825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6"/>
        <w:gridCol w:w="2409"/>
      </w:tblGrid>
      <w:tr w:rsidR="00773D43" w:rsidRPr="00773D43" w:rsidTr="00741E64">
        <w:trPr>
          <w:cantSplit/>
        </w:trPr>
        <w:tc>
          <w:tcPr>
            <w:tcW w:w="3827" w:type="dxa"/>
            <w:gridSpan w:val="2"/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773D43" w:rsidRPr="00773D43" w:rsidTr="00741E64">
        <w:tc>
          <w:tcPr>
            <w:tcW w:w="1417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2320109650</w:t>
            </w:r>
          </w:p>
        </w:tc>
      </w:tr>
      <w:tr w:rsidR="00773D43" w:rsidRPr="00773D43" w:rsidTr="00741E64">
        <w:tc>
          <w:tcPr>
            <w:tcW w:w="1417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410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sz w:val="24"/>
                <w:szCs w:val="24"/>
              </w:rPr>
              <w:t>1022302933630</w:t>
            </w:r>
          </w:p>
        </w:tc>
      </w:tr>
    </w:tbl>
    <w:p w:rsidR="00773D43" w:rsidRPr="00773D43" w:rsidRDefault="00773D43" w:rsidP="00773D43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D43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773D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773D43">
        <w:rPr>
          <w:rFonts w:ascii="Times New Roman" w:eastAsia="Times New Roman" w:hAnsi="Times New Roman" w:cs="Times New Roman"/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pPr w:leftFromText="180" w:rightFromText="180" w:vertAnchor="text" w:horzAnchor="margin" w:tblpY="74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3D43" w:rsidRPr="00773D43" w:rsidTr="00741E64">
        <w:tc>
          <w:tcPr>
            <w:tcW w:w="1304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ind w:firstLine="9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341CDB" w:rsidRDefault="00341CDB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341CDB" w:rsidRDefault="00341CDB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97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BF1311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341CDB" w:rsidRDefault="00341CDB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bottom"/>
          </w:tcPr>
          <w:p w:rsidR="00773D43" w:rsidRPr="00150FA0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341CDB" w:rsidRDefault="00341CDB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341CDB" w:rsidRDefault="00F359EA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7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BC5E95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bottom"/>
          </w:tcPr>
          <w:p w:rsidR="00773D43" w:rsidRPr="00773D43" w:rsidRDefault="00773D43" w:rsidP="00773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773D43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D43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773D43" w:rsidRPr="00773D43" w:rsidRDefault="00773D43" w:rsidP="0077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73D43" w:rsidRPr="00773D43" w:rsidRDefault="00773D43" w:rsidP="0077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3D43" w:rsidRDefault="00773D43" w:rsidP="0077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544" w:rsidRDefault="00094544" w:rsidP="0077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544" w:rsidRPr="00773D43" w:rsidRDefault="00094544" w:rsidP="00773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823"/>
        <w:gridCol w:w="2438"/>
        <w:gridCol w:w="2693"/>
        <w:gridCol w:w="3686"/>
        <w:gridCol w:w="274"/>
        <w:gridCol w:w="1427"/>
        <w:gridCol w:w="733"/>
        <w:gridCol w:w="1393"/>
        <w:gridCol w:w="1985"/>
      </w:tblGrid>
      <w:tr w:rsidR="00773D43" w:rsidRPr="00773D43" w:rsidTr="00BF13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773D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773D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изменения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773D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773D4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BF1311" w:rsidRPr="00773D43" w:rsidTr="00BF13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B64D6D" w:rsidRDefault="00BF1311" w:rsidP="00094544">
            <w:pP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341CDB" w:rsidRDefault="002E4197" w:rsidP="00E81D7F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Исключение физического лица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341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Мамедов </w:t>
            </w:r>
            <w:proofErr w:type="spellStart"/>
            <w:r w:rsidR="00341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Тогрул</w:t>
            </w:r>
            <w:proofErr w:type="spellEnd"/>
            <w:r w:rsidR="00341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41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Рафаэл</w:t>
            </w:r>
            <w:proofErr w:type="spellEnd"/>
            <w:r w:rsidR="00341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41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списка аффилир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ованных лиц ОАО «ИНТЕР РАО ЕЭС»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(прекращение осуществления функции ЕИО в обществе, входящем в группу лиц ОАО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«ИНТЕР РАО ЕЭС»)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2E4197" w:rsidRDefault="00341CDB" w:rsidP="004C487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BF1311" w:rsidRPr="00F97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E4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35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F1311" w:rsidRPr="00F97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BC5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F972F9" w:rsidRDefault="00341CDB" w:rsidP="00F359EA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3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F1311" w:rsidRPr="00F97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BC5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F1311" w:rsidRPr="00F97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.2013</w:t>
            </w:r>
          </w:p>
        </w:tc>
      </w:tr>
      <w:tr w:rsidR="00BC5E95" w:rsidRPr="00773D43" w:rsidTr="00BF13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5" w:rsidRDefault="00BC5E95" w:rsidP="00094544">
            <w:pP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5" w:rsidRPr="002E4197" w:rsidRDefault="00341CDB" w:rsidP="00341CD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Включение</w:t>
            </w:r>
            <w:r w:rsidR="00BC5E95"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физического лица</w:t>
            </w:r>
            <w:r w:rsidR="00BC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Лебедева Анастасия Александровна</w:t>
            </w:r>
            <w:r w:rsidR="00BC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BC5E95"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BC5E95"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</w:t>
            </w:r>
            <w:r w:rsidR="00BC5E95"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аффилир</w:t>
            </w:r>
            <w:r w:rsidR="00BC5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ованных лиц ОАО «ИНТЕР РАО ЕЭС»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5" w:rsidRDefault="00341CDB" w:rsidP="009059F7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0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C5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C5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.2013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5" w:rsidRDefault="00341CDB" w:rsidP="00F359EA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3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C5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.02.2013</w:t>
            </w:r>
          </w:p>
        </w:tc>
      </w:tr>
      <w:tr w:rsidR="00341CDB" w:rsidRPr="00773D43" w:rsidTr="00BF13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Default="00341CDB" w:rsidP="00094544">
            <w:pP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Pr="00341CDB" w:rsidRDefault="00341CDB" w:rsidP="001278D2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Исключение физического лица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127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Ахметов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Рамил</w:t>
            </w:r>
            <w:r w:rsidR="00127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="00127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Робертович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списка аффилир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ованных лиц ОАО «ИНТЕР РАО ЕЭС»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(прекращение осуществления функции ЕИО в обществе, входящем в группу лиц ОАО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«ИНТЕР РАО ЕЭС»)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Default="00341CDB" w:rsidP="00341CDB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28.12.2012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Default="00341CDB" w:rsidP="00F359EA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3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.02.2013</w:t>
            </w:r>
          </w:p>
        </w:tc>
      </w:tr>
      <w:tr w:rsidR="00341CDB" w:rsidRPr="00773D43" w:rsidTr="00BF13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Default="00341CDB" w:rsidP="00094544">
            <w:pP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Pr="002E4197" w:rsidRDefault="00341CDB" w:rsidP="00341CDB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Включение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физического лица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127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Киряшин</w:t>
            </w:r>
            <w:proofErr w:type="spellEnd"/>
            <w:r w:rsidR="00127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Владимир Александрович)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</w:t>
            </w:r>
            <w:r w:rsidRPr="002E4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аффилир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ованных лиц ОАО «ИНТЕР РАО ЕЭС»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Default="00341CDB" w:rsidP="00341CDB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28.12.2012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Default="00341CDB" w:rsidP="00F359EA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35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.02.2013</w:t>
            </w:r>
          </w:p>
        </w:tc>
      </w:tr>
      <w:tr w:rsidR="00F359EA" w:rsidRPr="00773D43" w:rsidTr="00BF13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EA" w:rsidRPr="00F359EA" w:rsidRDefault="00F359EA" w:rsidP="00094544">
            <w:pP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EA" w:rsidRDefault="00F359EA" w:rsidP="00F359EA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Исключение физического лица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Лукин Андрей Борисович</w:t>
            </w:r>
            <w:r w:rsidRPr="00F35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из списка аффилированных лиц ОАО «ИНТЕР РАО ЕЭС» (прекращение осуществления функции ЕИО в обществе, входящем в группу лиц ОАО</w:t>
            </w:r>
            <w:r w:rsidRPr="00F359E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F35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«ИНТЕР РАО ЕЭС»)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EA" w:rsidRDefault="00F359EA" w:rsidP="00341CDB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  <w:r w:rsidR="00964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02.2013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EA" w:rsidRDefault="00964BE1" w:rsidP="00F359EA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15.02.2013</w:t>
            </w:r>
          </w:p>
        </w:tc>
      </w:tr>
      <w:tr w:rsidR="00F359EA" w:rsidRPr="00773D43" w:rsidTr="00BF13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EA" w:rsidRPr="00F359EA" w:rsidRDefault="00F359EA" w:rsidP="00094544">
            <w:pPr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EA" w:rsidRDefault="00F359EA" w:rsidP="00F359EA">
            <w:pPr>
              <w:spacing w:before="120" w:after="12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Включение физического лица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Сергутин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Алексей Владимирович</w:t>
            </w:r>
            <w:r w:rsidRPr="00F35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в список аффилированных лиц ОАО «ИНТЕР РАО ЕЭС»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EA" w:rsidRDefault="00964BE1" w:rsidP="00341CDB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13.02.2013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EA" w:rsidRDefault="00964BE1" w:rsidP="00F359EA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15.02.2013</w:t>
            </w:r>
          </w:p>
        </w:tc>
      </w:tr>
      <w:tr w:rsidR="00BF1311" w:rsidRPr="00773D43" w:rsidTr="00BF1311">
        <w:trPr>
          <w:trHeight w:val="65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150FA0" w:rsidRDefault="00BF1311" w:rsidP="00150FA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311" w:rsidRPr="00150FA0" w:rsidRDefault="00BF1311" w:rsidP="00150F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F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сведений об аффилированном лице до изменения: </w:t>
            </w:r>
          </w:p>
        </w:tc>
      </w:tr>
      <w:tr w:rsidR="00BF1311" w:rsidRPr="00773D43" w:rsidTr="00BF1311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участия аффилированного лица в уставном капитале акционерного общества</w:t>
            </w:r>
          </w:p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принадлежащих аффилированному лицу обыкновенных акций акционерного общества %</w:t>
            </w:r>
          </w:p>
        </w:tc>
      </w:tr>
      <w:tr w:rsidR="00BF1311" w:rsidRPr="00773D43" w:rsidTr="00BF1311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11" w:rsidRPr="00773D43" w:rsidRDefault="00BF1311" w:rsidP="0077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41CDB" w:rsidRPr="00773D43" w:rsidTr="00AB3962">
        <w:trPr>
          <w:cantSplit/>
          <w:trHeight w:val="9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BC5E95" w:rsidRDefault="00341CDB" w:rsidP="00E81D7F">
            <w:pPr>
              <w:numPr>
                <w:ilvl w:val="0"/>
                <w:numId w:val="3"/>
              </w:numPr>
              <w:tabs>
                <w:tab w:val="clear" w:pos="2386"/>
                <w:tab w:val="num" w:pos="2103"/>
              </w:tabs>
              <w:autoSpaceDE w:val="0"/>
              <w:autoSpaceDN w:val="0"/>
              <w:spacing w:after="0" w:line="240" w:lineRule="auto"/>
              <w:ind w:left="2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Тогрул</w:t>
            </w:r>
            <w:proofErr w:type="spellEnd"/>
            <w:r w:rsidRPr="0034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Рафаэл</w:t>
            </w:r>
            <w:proofErr w:type="spellEnd"/>
            <w:r w:rsidRPr="0034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341CDB" w:rsidRPr="00341CDB" w:rsidRDefault="00341CDB" w:rsidP="00A94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Лицо исполняет функции ЕИО в обществе, входящем в группу лиц ОАО «ИНТЕР РАО ЕЭС».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16.03.2010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5E95" w:rsidRPr="00773D43" w:rsidTr="00AB3962">
        <w:trPr>
          <w:cantSplit/>
          <w:trHeight w:val="9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E95" w:rsidRPr="00BC5E95" w:rsidRDefault="00BC5E95" w:rsidP="00E81D7F">
            <w:pPr>
              <w:numPr>
                <w:ilvl w:val="0"/>
                <w:numId w:val="3"/>
              </w:numPr>
              <w:tabs>
                <w:tab w:val="clear" w:pos="2386"/>
                <w:tab w:val="num" w:pos="2103"/>
              </w:tabs>
              <w:autoSpaceDE w:val="0"/>
              <w:autoSpaceDN w:val="0"/>
              <w:spacing w:after="0" w:line="240" w:lineRule="auto"/>
              <w:ind w:left="2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E95" w:rsidRPr="00BC5E95" w:rsidRDefault="00341CDB" w:rsidP="00CA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E95" w:rsidRPr="00BC5E95" w:rsidRDefault="00BC5E95" w:rsidP="00CA51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E95" w:rsidRPr="00BC5E95" w:rsidRDefault="00341CDB" w:rsidP="0034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E95" w:rsidRPr="00BC5E95" w:rsidRDefault="00341CDB" w:rsidP="00CA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E95" w:rsidRPr="00BC5E95" w:rsidRDefault="00341CDB" w:rsidP="00CA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E95" w:rsidRPr="00BC5E95" w:rsidRDefault="00341CDB" w:rsidP="00CA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CDB" w:rsidRPr="00773D43" w:rsidTr="00AB3962">
        <w:trPr>
          <w:cantSplit/>
          <w:trHeight w:val="9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BC5E95" w:rsidRDefault="00341CDB" w:rsidP="00E81D7F">
            <w:pPr>
              <w:numPr>
                <w:ilvl w:val="0"/>
                <w:numId w:val="3"/>
              </w:numPr>
              <w:tabs>
                <w:tab w:val="clear" w:pos="2386"/>
                <w:tab w:val="num" w:pos="2103"/>
              </w:tabs>
              <w:autoSpaceDE w:val="0"/>
              <w:autoSpaceDN w:val="0"/>
              <w:spacing w:after="0" w:line="240" w:lineRule="auto"/>
              <w:ind w:left="2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341CDB">
              <w:rPr>
                <w:rFonts w:ascii="Times New Roman" w:hAnsi="Times New Roman" w:cs="Times New Roman"/>
                <w:sz w:val="24"/>
                <w:szCs w:val="24"/>
              </w:rPr>
              <w:t xml:space="preserve"> Робертович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Лицо исполняет функции ЕИО в обществе, входящем в группу лиц ОАО «ИНТЕР РАО ЕЭС»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06.11.2012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341CDB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DB" w:rsidRPr="00773D43" w:rsidTr="00AB3962">
        <w:trPr>
          <w:cantSplit/>
          <w:trHeight w:val="9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BC5E95" w:rsidRDefault="00341CDB" w:rsidP="00E81D7F">
            <w:pPr>
              <w:numPr>
                <w:ilvl w:val="0"/>
                <w:numId w:val="3"/>
              </w:numPr>
              <w:tabs>
                <w:tab w:val="clear" w:pos="2386"/>
                <w:tab w:val="num" w:pos="2103"/>
              </w:tabs>
              <w:autoSpaceDE w:val="0"/>
              <w:autoSpaceDN w:val="0"/>
              <w:spacing w:after="0" w:line="240" w:lineRule="auto"/>
              <w:ind w:left="2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BC5E95" w:rsidRDefault="00341CDB" w:rsidP="00A9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BC5E95" w:rsidRDefault="00341CDB" w:rsidP="00A9464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BC5E95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BC5E95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BC5E95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DB" w:rsidRPr="00BC5E95" w:rsidRDefault="00341CDB" w:rsidP="00A9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BE1" w:rsidRPr="00773D43" w:rsidTr="00AB3962">
        <w:trPr>
          <w:cantSplit/>
          <w:trHeight w:val="9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BC5E95" w:rsidRDefault="00964BE1" w:rsidP="00E81D7F">
            <w:pPr>
              <w:numPr>
                <w:ilvl w:val="0"/>
                <w:numId w:val="3"/>
              </w:numPr>
              <w:tabs>
                <w:tab w:val="clear" w:pos="2386"/>
                <w:tab w:val="num" w:pos="2103"/>
              </w:tabs>
              <w:autoSpaceDE w:val="0"/>
              <w:autoSpaceDN w:val="0"/>
              <w:spacing w:after="0" w:line="240" w:lineRule="auto"/>
              <w:ind w:left="2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964BE1" w:rsidRDefault="00964BE1" w:rsidP="00B3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E1">
              <w:rPr>
                <w:rFonts w:ascii="Times New Roman" w:hAnsi="Times New Roman" w:cs="Times New Roman"/>
                <w:sz w:val="24"/>
                <w:szCs w:val="24"/>
              </w:rPr>
              <w:t>Лукин Андрей Борисович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964BE1" w:rsidRDefault="00964BE1" w:rsidP="00B34B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B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964BE1" w:rsidRDefault="00964BE1" w:rsidP="00B3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BE1">
              <w:rPr>
                <w:rFonts w:ascii="Times New Roman" w:hAnsi="Times New Roman" w:cs="Times New Roman"/>
                <w:sz w:val="24"/>
                <w:szCs w:val="24"/>
              </w:rPr>
              <w:t>Лицо исполняет функции ЕИО в обществе, входящем в группу лиц ОАО «ИНТЕР РАО ЕЭС»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964BE1" w:rsidRDefault="00964BE1" w:rsidP="00B3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1"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964BE1" w:rsidRDefault="00964BE1" w:rsidP="00B3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964BE1" w:rsidRDefault="00964BE1" w:rsidP="00B3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B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4BE1" w:rsidRPr="00773D43" w:rsidTr="00AB3962">
        <w:trPr>
          <w:cantSplit/>
          <w:trHeight w:val="9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BC5E95" w:rsidRDefault="00964BE1" w:rsidP="00E81D7F">
            <w:pPr>
              <w:numPr>
                <w:ilvl w:val="0"/>
                <w:numId w:val="3"/>
              </w:numPr>
              <w:tabs>
                <w:tab w:val="clear" w:pos="2386"/>
                <w:tab w:val="num" w:pos="2103"/>
              </w:tabs>
              <w:autoSpaceDE w:val="0"/>
              <w:autoSpaceDN w:val="0"/>
              <w:spacing w:after="0" w:line="240" w:lineRule="auto"/>
              <w:ind w:left="2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BC5E95" w:rsidRDefault="00964BE1" w:rsidP="00B3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BC5E95" w:rsidRDefault="00964BE1" w:rsidP="00B34B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BC5E95" w:rsidRDefault="00964BE1" w:rsidP="00B3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BC5E95" w:rsidRDefault="00964BE1" w:rsidP="00B3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BC5E95" w:rsidRDefault="00964BE1" w:rsidP="00B3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BE1" w:rsidRPr="00BC5E95" w:rsidRDefault="00964BE1" w:rsidP="00B3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pPr w:leftFromText="180" w:rightFromText="180" w:vertAnchor="text" w:horzAnchor="margin" w:tblpX="-210" w:tblpY="1141"/>
        <w:tblW w:w="15594" w:type="dxa"/>
        <w:tblLayout w:type="fixed"/>
        <w:tblLook w:val="00A0" w:firstRow="1" w:lastRow="0" w:firstColumn="1" w:lastColumn="0" w:noHBand="0" w:noVBand="0"/>
      </w:tblPr>
      <w:tblGrid>
        <w:gridCol w:w="852"/>
        <w:gridCol w:w="2551"/>
        <w:gridCol w:w="2552"/>
        <w:gridCol w:w="3543"/>
        <w:gridCol w:w="1701"/>
        <w:gridCol w:w="2127"/>
        <w:gridCol w:w="2268"/>
      </w:tblGrid>
      <w:tr w:rsidR="00773D43" w:rsidRPr="00773D43" w:rsidTr="009072CB">
        <w:trPr>
          <w:cantSplit/>
          <w:trHeight w:val="695"/>
        </w:trPr>
        <w:tc>
          <w:tcPr>
            <w:tcW w:w="15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9072CB" w:rsidRDefault="00773D43" w:rsidP="009072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сведений об аффилированном лице после изменения:</w:t>
            </w:r>
          </w:p>
        </w:tc>
      </w:tr>
      <w:tr w:rsidR="00773D43" w:rsidRPr="00773D43" w:rsidTr="009072CB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150FA0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F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участия аффилированного лица в уставном капитале акционерного общества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принадлежащих аффилированному лицу обыкновенных акций акционерного общества %</w:t>
            </w:r>
          </w:p>
        </w:tc>
      </w:tr>
      <w:tr w:rsidR="00773D43" w:rsidRPr="00773D43" w:rsidTr="009072CB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43" w:rsidRPr="00773D43" w:rsidRDefault="00773D43" w:rsidP="0090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D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B3962" w:rsidRPr="00773D43" w:rsidTr="009072CB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2" w:rsidRPr="009A60D3" w:rsidRDefault="00AB3962" w:rsidP="006C4CE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60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2" w:rsidRPr="002E4197" w:rsidRDefault="00AB3962" w:rsidP="00EA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2" w:rsidRPr="002E4197" w:rsidRDefault="00AB3962" w:rsidP="00EA7E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2" w:rsidRPr="002E4197" w:rsidRDefault="00AB3962" w:rsidP="00EA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2" w:rsidRPr="002E4197" w:rsidRDefault="00AB3962" w:rsidP="00EA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2" w:rsidRPr="002E4197" w:rsidRDefault="00AB3962" w:rsidP="00EA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2" w:rsidRPr="002E4197" w:rsidRDefault="00AB3962" w:rsidP="00EA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E95" w:rsidRPr="00773D43" w:rsidTr="009072CB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5" w:rsidRPr="009A60D3" w:rsidRDefault="00BC5E95" w:rsidP="00BC5E9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5" w:rsidRPr="002E4197" w:rsidRDefault="00341CDB" w:rsidP="00BC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5" w:rsidRPr="002E4197" w:rsidRDefault="00BC5E95" w:rsidP="00BC5E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5" w:rsidRPr="002E4197" w:rsidRDefault="00341CDB" w:rsidP="00341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Лицо исполняет функции ЕИО в обществе, входящем в группу лиц ОАО «ИНТЕР РАО ЕЭС»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5" w:rsidRPr="002E4197" w:rsidRDefault="00341CDB" w:rsidP="007F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B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5" w:rsidRPr="002E4197" w:rsidRDefault="00341CDB" w:rsidP="00B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95" w:rsidRPr="002E4197" w:rsidRDefault="00341CDB" w:rsidP="00B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CDB" w:rsidRPr="00773D43" w:rsidTr="009072CB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Default="00341CDB" w:rsidP="00341CD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Pr="002E4197" w:rsidRDefault="00341CDB" w:rsidP="0034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Pr="002E4197" w:rsidRDefault="00341CDB" w:rsidP="00341C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Pr="002E4197" w:rsidRDefault="00341CDB" w:rsidP="0034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Pr="002E4197" w:rsidRDefault="00341CDB" w:rsidP="0034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Pr="002E4197" w:rsidRDefault="00341CDB" w:rsidP="0034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DB" w:rsidRPr="002E4197" w:rsidRDefault="00341CDB" w:rsidP="0034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D2" w:rsidRPr="00773D43" w:rsidTr="009072CB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Default="001278D2" w:rsidP="00341CD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34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Default="001278D2" w:rsidP="00341C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Default="001278D2" w:rsidP="00127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D2">
              <w:rPr>
                <w:rFonts w:ascii="Times New Roman" w:hAnsi="Times New Roman" w:cs="Times New Roman"/>
                <w:sz w:val="24"/>
                <w:szCs w:val="24"/>
              </w:rPr>
              <w:t>Лицо исполняет функции ЕИО в обществе, входящем в группу лиц ОАО «ИНТЕР РАО ЕЭС»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Default="001278D2" w:rsidP="0034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Default="001278D2" w:rsidP="0034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Default="001278D2" w:rsidP="0034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4BE1" w:rsidRPr="00773D43" w:rsidTr="009072CB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Default="00964BE1" w:rsidP="00341CD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BC5E95" w:rsidRDefault="00964BE1" w:rsidP="00B3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BC5E95" w:rsidRDefault="00964BE1" w:rsidP="00B34B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5E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BC5E95" w:rsidRDefault="00964BE1" w:rsidP="00B3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BC5E95" w:rsidRDefault="00964BE1" w:rsidP="00B3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BC5E95" w:rsidRDefault="00964BE1" w:rsidP="00B3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BC5E95" w:rsidRDefault="00964BE1" w:rsidP="00B3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BE1" w:rsidRPr="00773D43" w:rsidTr="009072CB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Default="00964BE1" w:rsidP="00964BE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964BE1" w:rsidRDefault="00964BE1" w:rsidP="0096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BE1">
              <w:rPr>
                <w:rFonts w:ascii="Times New Roman" w:hAnsi="Times New Roman" w:cs="Times New Roman"/>
                <w:sz w:val="24"/>
                <w:szCs w:val="24"/>
              </w:rPr>
              <w:t>Сергутин</w:t>
            </w:r>
            <w:proofErr w:type="spellEnd"/>
            <w:r w:rsidRPr="00964BE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2E4197" w:rsidRDefault="00964BE1" w:rsidP="00964B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2E4197" w:rsidRDefault="00964BE1" w:rsidP="00964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CDB">
              <w:rPr>
                <w:rFonts w:ascii="Times New Roman" w:hAnsi="Times New Roman" w:cs="Times New Roman"/>
                <w:sz w:val="24"/>
                <w:szCs w:val="24"/>
              </w:rPr>
              <w:t>Лицо исполняет функции ЕИО в обществе, входящем в группу лиц ОАО «ИНТЕР РАО ЕЭС»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2E4197" w:rsidRDefault="00964BE1" w:rsidP="0096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.02.2013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2E4197" w:rsidRDefault="00964BE1" w:rsidP="0096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1" w:rsidRPr="002E4197" w:rsidRDefault="00964BE1" w:rsidP="0096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1A5F" w:rsidRPr="00AB3962" w:rsidRDefault="00964BE1" w:rsidP="008814BD">
      <w:pPr>
        <w:spacing w:after="0" w:line="240" w:lineRule="auto"/>
      </w:pPr>
    </w:p>
    <w:sectPr w:rsidR="00BC1A5F" w:rsidRPr="00AB3962" w:rsidSect="00322E2B">
      <w:pgSz w:w="16838" w:h="11906" w:orient="landscape"/>
      <w:pgMar w:top="851" w:right="1134" w:bottom="28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371A4"/>
    <w:multiLevelType w:val="hybridMultilevel"/>
    <w:tmpl w:val="8F66D8B8"/>
    <w:lvl w:ilvl="0" w:tplc="9F26F41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293D3D"/>
    <w:multiLevelType w:val="hybridMultilevel"/>
    <w:tmpl w:val="70F2596A"/>
    <w:lvl w:ilvl="0" w:tplc="540E0A6C">
      <w:start w:val="1"/>
      <w:numFmt w:val="decimal"/>
      <w:lvlText w:val="%1."/>
      <w:lvlJc w:val="left"/>
      <w:pPr>
        <w:tabs>
          <w:tab w:val="num" w:pos="2386"/>
        </w:tabs>
        <w:ind w:left="2386" w:hanging="21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43"/>
    <w:rsid w:val="00002374"/>
    <w:rsid w:val="000038FC"/>
    <w:rsid w:val="0000427F"/>
    <w:rsid w:val="00004F16"/>
    <w:rsid w:val="00006D0F"/>
    <w:rsid w:val="0000709F"/>
    <w:rsid w:val="000071A8"/>
    <w:rsid w:val="00007B7F"/>
    <w:rsid w:val="0001042B"/>
    <w:rsid w:val="00010679"/>
    <w:rsid w:val="00011BA4"/>
    <w:rsid w:val="00012F71"/>
    <w:rsid w:val="0001315C"/>
    <w:rsid w:val="0001538A"/>
    <w:rsid w:val="00016389"/>
    <w:rsid w:val="000218AE"/>
    <w:rsid w:val="00022444"/>
    <w:rsid w:val="00023056"/>
    <w:rsid w:val="00023560"/>
    <w:rsid w:val="00023815"/>
    <w:rsid w:val="00023BE3"/>
    <w:rsid w:val="0002400F"/>
    <w:rsid w:val="0002422B"/>
    <w:rsid w:val="000262AB"/>
    <w:rsid w:val="00026C6F"/>
    <w:rsid w:val="0003130B"/>
    <w:rsid w:val="00031AB3"/>
    <w:rsid w:val="00032001"/>
    <w:rsid w:val="00032C71"/>
    <w:rsid w:val="00033052"/>
    <w:rsid w:val="0003347A"/>
    <w:rsid w:val="000359A1"/>
    <w:rsid w:val="000366A3"/>
    <w:rsid w:val="0003719A"/>
    <w:rsid w:val="00040B9F"/>
    <w:rsid w:val="00042CD3"/>
    <w:rsid w:val="00043E83"/>
    <w:rsid w:val="00043F9D"/>
    <w:rsid w:val="000456A3"/>
    <w:rsid w:val="00045A31"/>
    <w:rsid w:val="0004635D"/>
    <w:rsid w:val="00051F38"/>
    <w:rsid w:val="0005239B"/>
    <w:rsid w:val="00053775"/>
    <w:rsid w:val="00055B27"/>
    <w:rsid w:val="00056148"/>
    <w:rsid w:val="00056181"/>
    <w:rsid w:val="000575F7"/>
    <w:rsid w:val="00057773"/>
    <w:rsid w:val="00057903"/>
    <w:rsid w:val="00060254"/>
    <w:rsid w:val="00060358"/>
    <w:rsid w:val="000603AC"/>
    <w:rsid w:val="00064F6F"/>
    <w:rsid w:val="00064FB6"/>
    <w:rsid w:val="000654A5"/>
    <w:rsid w:val="0006749E"/>
    <w:rsid w:val="00067AAB"/>
    <w:rsid w:val="000708F3"/>
    <w:rsid w:val="000717F2"/>
    <w:rsid w:val="0007330E"/>
    <w:rsid w:val="00073918"/>
    <w:rsid w:val="0007502F"/>
    <w:rsid w:val="0007666A"/>
    <w:rsid w:val="00077294"/>
    <w:rsid w:val="00077A8D"/>
    <w:rsid w:val="000804AF"/>
    <w:rsid w:val="00081280"/>
    <w:rsid w:val="00081894"/>
    <w:rsid w:val="0008218E"/>
    <w:rsid w:val="00082FF1"/>
    <w:rsid w:val="0008316E"/>
    <w:rsid w:val="00083203"/>
    <w:rsid w:val="00084C6A"/>
    <w:rsid w:val="00086DC4"/>
    <w:rsid w:val="00090141"/>
    <w:rsid w:val="00090C0E"/>
    <w:rsid w:val="00090F7D"/>
    <w:rsid w:val="000925F7"/>
    <w:rsid w:val="00092913"/>
    <w:rsid w:val="00093494"/>
    <w:rsid w:val="000936ED"/>
    <w:rsid w:val="00093DD2"/>
    <w:rsid w:val="00094544"/>
    <w:rsid w:val="00097430"/>
    <w:rsid w:val="000A108A"/>
    <w:rsid w:val="000A1F88"/>
    <w:rsid w:val="000A2794"/>
    <w:rsid w:val="000A27F1"/>
    <w:rsid w:val="000A2877"/>
    <w:rsid w:val="000A3A8A"/>
    <w:rsid w:val="000A4505"/>
    <w:rsid w:val="000A5435"/>
    <w:rsid w:val="000A5BD4"/>
    <w:rsid w:val="000A5D7D"/>
    <w:rsid w:val="000A793C"/>
    <w:rsid w:val="000A7B38"/>
    <w:rsid w:val="000B089F"/>
    <w:rsid w:val="000B2117"/>
    <w:rsid w:val="000B2555"/>
    <w:rsid w:val="000B2A21"/>
    <w:rsid w:val="000B447D"/>
    <w:rsid w:val="000B4C29"/>
    <w:rsid w:val="000B5441"/>
    <w:rsid w:val="000B5C8B"/>
    <w:rsid w:val="000B60E2"/>
    <w:rsid w:val="000B766D"/>
    <w:rsid w:val="000C0503"/>
    <w:rsid w:val="000C1B0D"/>
    <w:rsid w:val="000C2DC2"/>
    <w:rsid w:val="000C3F46"/>
    <w:rsid w:val="000C5E6E"/>
    <w:rsid w:val="000C6290"/>
    <w:rsid w:val="000C682A"/>
    <w:rsid w:val="000C68B8"/>
    <w:rsid w:val="000C7181"/>
    <w:rsid w:val="000D0381"/>
    <w:rsid w:val="000D31A6"/>
    <w:rsid w:val="000D46E3"/>
    <w:rsid w:val="000D61DF"/>
    <w:rsid w:val="000D66FE"/>
    <w:rsid w:val="000D74B8"/>
    <w:rsid w:val="000D750D"/>
    <w:rsid w:val="000D7F8E"/>
    <w:rsid w:val="000E2C9B"/>
    <w:rsid w:val="000E64B9"/>
    <w:rsid w:val="000E6983"/>
    <w:rsid w:val="000F1071"/>
    <w:rsid w:val="000F2031"/>
    <w:rsid w:val="000F2760"/>
    <w:rsid w:val="000F2D1F"/>
    <w:rsid w:val="000F47B1"/>
    <w:rsid w:val="000F5466"/>
    <w:rsid w:val="000F653F"/>
    <w:rsid w:val="000F6835"/>
    <w:rsid w:val="000F6E04"/>
    <w:rsid w:val="000F7E15"/>
    <w:rsid w:val="000F7E80"/>
    <w:rsid w:val="001000E0"/>
    <w:rsid w:val="001002E2"/>
    <w:rsid w:val="0010043F"/>
    <w:rsid w:val="001023FC"/>
    <w:rsid w:val="00102488"/>
    <w:rsid w:val="00104990"/>
    <w:rsid w:val="00104E6E"/>
    <w:rsid w:val="00105185"/>
    <w:rsid w:val="00106835"/>
    <w:rsid w:val="0010696F"/>
    <w:rsid w:val="00106A92"/>
    <w:rsid w:val="001104E1"/>
    <w:rsid w:val="00110CDF"/>
    <w:rsid w:val="0011203F"/>
    <w:rsid w:val="00112332"/>
    <w:rsid w:val="0011385F"/>
    <w:rsid w:val="00113924"/>
    <w:rsid w:val="00113A3F"/>
    <w:rsid w:val="00114926"/>
    <w:rsid w:val="001157B7"/>
    <w:rsid w:val="00115803"/>
    <w:rsid w:val="00116615"/>
    <w:rsid w:val="00117492"/>
    <w:rsid w:val="0011787D"/>
    <w:rsid w:val="00117DC8"/>
    <w:rsid w:val="00117EB3"/>
    <w:rsid w:val="0012125B"/>
    <w:rsid w:val="0012248E"/>
    <w:rsid w:val="001224B0"/>
    <w:rsid w:val="00122755"/>
    <w:rsid w:val="00126BC1"/>
    <w:rsid w:val="00126DD0"/>
    <w:rsid w:val="00126E93"/>
    <w:rsid w:val="001278D2"/>
    <w:rsid w:val="00127ACD"/>
    <w:rsid w:val="00130CE0"/>
    <w:rsid w:val="00133A6A"/>
    <w:rsid w:val="00133E5C"/>
    <w:rsid w:val="00133EA6"/>
    <w:rsid w:val="001347F5"/>
    <w:rsid w:val="00134A8B"/>
    <w:rsid w:val="0013595E"/>
    <w:rsid w:val="00135A60"/>
    <w:rsid w:val="00136B04"/>
    <w:rsid w:val="001417D3"/>
    <w:rsid w:val="00141BE5"/>
    <w:rsid w:val="00142DB3"/>
    <w:rsid w:val="001440E1"/>
    <w:rsid w:val="00144507"/>
    <w:rsid w:val="00146FD0"/>
    <w:rsid w:val="00150347"/>
    <w:rsid w:val="00150FA0"/>
    <w:rsid w:val="00151964"/>
    <w:rsid w:val="001541C2"/>
    <w:rsid w:val="001542F7"/>
    <w:rsid w:val="00154EC6"/>
    <w:rsid w:val="00156E78"/>
    <w:rsid w:val="00163799"/>
    <w:rsid w:val="00163AE9"/>
    <w:rsid w:val="00164610"/>
    <w:rsid w:val="00164D2B"/>
    <w:rsid w:val="00165BAD"/>
    <w:rsid w:val="00166BDD"/>
    <w:rsid w:val="00171DDF"/>
    <w:rsid w:val="00171F43"/>
    <w:rsid w:val="0017329D"/>
    <w:rsid w:val="001733A8"/>
    <w:rsid w:val="00174436"/>
    <w:rsid w:val="00174FCE"/>
    <w:rsid w:val="00175108"/>
    <w:rsid w:val="0017514E"/>
    <w:rsid w:val="001757D6"/>
    <w:rsid w:val="00175FD6"/>
    <w:rsid w:val="001773A5"/>
    <w:rsid w:val="0017796D"/>
    <w:rsid w:val="0018048B"/>
    <w:rsid w:val="00180ACE"/>
    <w:rsid w:val="00180C43"/>
    <w:rsid w:val="00181ACF"/>
    <w:rsid w:val="00181FD1"/>
    <w:rsid w:val="00182F58"/>
    <w:rsid w:val="00185572"/>
    <w:rsid w:val="00187D95"/>
    <w:rsid w:val="00190D8E"/>
    <w:rsid w:val="00191A11"/>
    <w:rsid w:val="00193B80"/>
    <w:rsid w:val="00194C02"/>
    <w:rsid w:val="00194F19"/>
    <w:rsid w:val="00195903"/>
    <w:rsid w:val="00195B44"/>
    <w:rsid w:val="00195FE6"/>
    <w:rsid w:val="00196782"/>
    <w:rsid w:val="00196AF9"/>
    <w:rsid w:val="001A05B7"/>
    <w:rsid w:val="001A082A"/>
    <w:rsid w:val="001A0AEE"/>
    <w:rsid w:val="001A2043"/>
    <w:rsid w:val="001A2FD3"/>
    <w:rsid w:val="001A43D9"/>
    <w:rsid w:val="001A6805"/>
    <w:rsid w:val="001B098C"/>
    <w:rsid w:val="001B28D0"/>
    <w:rsid w:val="001B44C1"/>
    <w:rsid w:val="001B52E1"/>
    <w:rsid w:val="001B5C55"/>
    <w:rsid w:val="001B759B"/>
    <w:rsid w:val="001C04B4"/>
    <w:rsid w:val="001C076B"/>
    <w:rsid w:val="001C094D"/>
    <w:rsid w:val="001C27D8"/>
    <w:rsid w:val="001C3B2B"/>
    <w:rsid w:val="001C45DD"/>
    <w:rsid w:val="001C4CCE"/>
    <w:rsid w:val="001C50CD"/>
    <w:rsid w:val="001C6D42"/>
    <w:rsid w:val="001C7010"/>
    <w:rsid w:val="001C74E3"/>
    <w:rsid w:val="001C7EAC"/>
    <w:rsid w:val="001D0F44"/>
    <w:rsid w:val="001D1989"/>
    <w:rsid w:val="001D40FB"/>
    <w:rsid w:val="001D5FE3"/>
    <w:rsid w:val="001D7BE2"/>
    <w:rsid w:val="001E1495"/>
    <w:rsid w:val="001E223D"/>
    <w:rsid w:val="001E25B6"/>
    <w:rsid w:val="001E4C96"/>
    <w:rsid w:val="001E5550"/>
    <w:rsid w:val="001E6AB1"/>
    <w:rsid w:val="001E6F56"/>
    <w:rsid w:val="001F0807"/>
    <w:rsid w:val="001F4A83"/>
    <w:rsid w:val="001F7C16"/>
    <w:rsid w:val="00200E68"/>
    <w:rsid w:val="00201052"/>
    <w:rsid w:val="0020261D"/>
    <w:rsid w:val="0021095B"/>
    <w:rsid w:val="0021172D"/>
    <w:rsid w:val="00211E80"/>
    <w:rsid w:val="002125E4"/>
    <w:rsid w:val="00212CE3"/>
    <w:rsid w:val="00214311"/>
    <w:rsid w:val="00214312"/>
    <w:rsid w:val="00214A68"/>
    <w:rsid w:val="0021538E"/>
    <w:rsid w:val="0021667E"/>
    <w:rsid w:val="00216949"/>
    <w:rsid w:val="00217921"/>
    <w:rsid w:val="002213FB"/>
    <w:rsid w:val="00222804"/>
    <w:rsid w:val="002233B9"/>
    <w:rsid w:val="00224000"/>
    <w:rsid w:val="002240AD"/>
    <w:rsid w:val="00225ED3"/>
    <w:rsid w:val="0023056D"/>
    <w:rsid w:val="00230F9E"/>
    <w:rsid w:val="00234129"/>
    <w:rsid w:val="0023417E"/>
    <w:rsid w:val="002343FC"/>
    <w:rsid w:val="00235D60"/>
    <w:rsid w:val="00235F6C"/>
    <w:rsid w:val="00236DF8"/>
    <w:rsid w:val="00237F14"/>
    <w:rsid w:val="002410EC"/>
    <w:rsid w:val="00241896"/>
    <w:rsid w:val="002422DD"/>
    <w:rsid w:val="002427FE"/>
    <w:rsid w:val="00242976"/>
    <w:rsid w:val="00242EB6"/>
    <w:rsid w:val="00243AC7"/>
    <w:rsid w:val="00245587"/>
    <w:rsid w:val="00245A68"/>
    <w:rsid w:val="002473FD"/>
    <w:rsid w:val="00251B8B"/>
    <w:rsid w:val="00252DA4"/>
    <w:rsid w:val="00252ED3"/>
    <w:rsid w:val="0025487D"/>
    <w:rsid w:val="00254C7C"/>
    <w:rsid w:val="00256FF7"/>
    <w:rsid w:val="002576EA"/>
    <w:rsid w:val="0026049F"/>
    <w:rsid w:val="002604D0"/>
    <w:rsid w:val="00260B33"/>
    <w:rsid w:val="00261695"/>
    <w:rsid w:val="00266C43"/>
    <w:rsid w:val="00267A3E"/>
    <w:rsid w:val="00267AA3"/>
    <w:rsid w:val="00267E19"/>
    <w:rsid w:val="002716DB"/>
    <w:rsid w:val="00272194"/>
    <w:rsid w:val="00273AF4"/>
    <w:rsid w:val="00273BF3"/>
    <w:rsid w:val="002741A6"/>
    <w:rsid w:val="00274F16"/>
    <w:rsid w:val="0027585E"/>
    <w:rsid w:val="00275921"/>
    <w:rsid w:val="0027738E"/>
    <w:rsid w:val="002800E1"/>
    <w:rsid w:val="002805EB"/>
    <w:rsid w:val="002810A5"/>
    <w:rsid w:val="00281B8E"/>
    <w:rsid w:val="002832CC"/>
    <w:rsid w:val="0028344A"/>
    <w:rsid w:val="002836B2"/>
    <w:rsid w:val="00284645"/>
    <w:rsid w:val="00284CA4"/>
    <w:rsid w:val="002868D8"/>
    <w:rsid w:val="0028789E"/>
    <w:rsid w:val="00287EBE"/>
    <w:rsid w:val="00292089"/>
    <w:rsid w:val="00292603"/>
    <w:rsid w:val="00292770"/>
    <w:rsid w:val="002940EF"/>
    <w:rsid w:val="00294AD6"/>
    <w:rsid w:val="0029535A"/>
    <w:rsid w:val="00297723"/>
    <w:rsid w:val="00297DB1"/>
    <w:rsid w:val="002A0A1C"/>
    <w:rsid w:val="002A0CBB"/>
    <w:rsid w:val="002A1155"/>
    <w:rsid w:val="002A1FBE"/>
    <w:rsid w:val="002A2FE7"/>
    <w:rsid w:val="002A2FF4"/>
    <w:rsid w:val="002A36F4"/>
    <w:rsid w:val="002A41E4"/>
    <w:rsid w:val="002A42B8"/>
    <w:rsid w:val="002A4F6B"/>
    <w:rsid w:val="002A65F2"/>
    <w:rsid w:val="002A6AB2"/>
    <w:rsid w:val="002A7D44"/>
    <w:rsid w:val="002B27CF"/>
    <w:rsid w:val="002B34CF"/>
    <w:rsid w:val="002B4D77"/>
    <w:rsid w:val="002B4DE4"/>
    <w:rsid w:val="002B68A2"/>
    <w:rsid w:val="002B6FD8"/>
    <w:rsid w:val="002C1BD4"/>
    <w:rsid w:val="002C1C42"/>
    <w:rsid w:val="002C5276"/>
    <w:rsid w:val="002C636E"/>
    <w:rsid w:val="002C645D"/>
    <w:rsid w:val="002C64EE"/>
    <w:rsid w:val="002C6FE7"/>
    <w:rsid w:val="002C7D56"/>
    <w:rsid w:val="002C7F41"/>
    <w:rsid w:val="002D1FC0"/>
    <w:rsid w:val="002D223C"/>
    <w:rsid w:val="002D35DE"/>
    <w:rsid w:val="002D4051"/>
    <w:rsid w:val="002D41FC"/>
    <w:rsid w:val="002D47C6"/>
    <w:rsid w:val="002D5DF4"/>
    <w:rsid w:val="002D6016"/>
    <w:rsid w:val="002D7383"/>
    <w:rsid w:val="002E23B1"/>
    <w:rsid w:val="002E3E49"/>
    <w:rsid w:val="002E4197"/>
    <w:rsid w:val="002E4635"/>
    <w:rsid w:val="002E5B89"/>
    <w:rsid w:val="002E7111"/>
    <w:rsid w:val="002E7472"/>
    <w:rsid w:val="002F3DA4"/>
    <w:rsid w:val="002F4E83"/>
    <w:rsid w:val="002F5CFA"/>
    <w:rsid w:val="002F6B8C"/>
    <w:rsid w:val="003021A3"/>
    <w:rsid w:val="00302E2D"/>
    <w:rsid w:val="00302FE1"/>
    <w:rsid w:val="00304975"/>
    <w:rsid w:val="00304DC1"/>
    <w:rsid w:val="003103F2"/>
    <w:rsid w:val="00312491"/>
    <w:rsid w:val="00312A88"/>
    <w:rsid w:val="00313DB7"/>
    <w:rsid w:val="003140B2"/>
    <w:rsid w:val="00314F9C"/>
    <w:rsid w:val="00317887"/>
    <w:rsid w:val="00317A6A"/>
    <w:rsid w:val="00321A92"/>
    <w:rsid w:val="00321B41"/>
    <w:rsid w:val="003234B0"/>
    <w:rsid w:val="00324996"/>
    <w:rsid w:val="00325118"/>
    <w:rsid w:val="00325C56"/>
    <w:rsid w:val="00325D78"/>
    <w:rsid w:val="003261DB"/>
    <w:rsid w:val="0032717C"/>
    <w:rsid w:val="003315EE"/>
    <w:rsid w:val="00331A17"/>
    <w:rsid w:val="00332AE6"/>
    <w:rsid w:val="0033435C"/>
    <w:rsid w:val="003345EA"/>
    <w:rsid w:val="00334ED6"/>
    <w:rsid w:val="00334F4D"/>
    <w:rsid w:val="00335EA8"/>
    <w:rsid w:val="00336418"/>
    <w:rsid w:val="00337EF7"/>
    <w:rsid w:val="003405DB"/>
    <w:rsid w:val="00340D14"/>
    <w:rsid w:val="00341AAA"/>
    <w:rsid w:val="00341CDB"/>
    <w:rsid w:val="00342430"/>
    <w:rsid w:val="00342957"/>
    <w:rsid w:val="00342FD2"/>
    <w:rsid w:val="003432FC"/>
    <w:rsid w:val="003437F7"/>
    <w:rsid w:val="00344568"/>
    <w:rsid w:val="00344CDD"/>
    <w:rsid w:val="00350077"/>
    <w:rsid w:val="003507CF"/>
    <w:rsid w:val="003527BB"/>
    <w:rsid w:val="003535B6"/>
    <w:rsid w:val="003538A5"/>
    <w:rsid w:val="003547C0"/>
    <w:rsid w:val="00360687"/>
    <w:rsid w:val="0036108F"/>
    <w:rsid w:val="00361D07"/>
    <w:rsid w:val="00363B73"/>
    <w:rsid w:val="0036424E"/>
    <w:rsid w:val="00364F74"/>
    <w:rsid w:val="003666BD"/>
    <w:rsid w:val="00366737"/>
    <w:rsid w:val="00367714"/>
    <w:rsid w:val="00367F1E"/>
    <w:rsid w:val="003723D0"/>
    <w:rsid w:val="00373967"/>
    <w:rsid w:val="00374079"/>
    <w:rsid w:val="003741C9"/>
    <w:rsid w:val="003765A7"/>
    <w:rsid w:val="003768DC"/>
    <w:rsid w:val="0038047D"/>
    <w:rsid w:val="003808F4"/>
    <w:rsid w:val="0038291D"/>
    <w:rsid w:val="003837BF"/>
    <w:rsid w:val="00386DEE"/>
    <w:rsid w:val="00386EB4"/>
    <w:rsid w:val="003879EA"/>
    <w:rsid w:val="00390203"/>
    <w:rsid w:val="00390747"/>
    <w:rsid w:val="00390776"/>
    <w:rsid w:val="00391D47"/>
    <w:rsid w:val="00391DAD"/>
    <w:rsid w:val="00391E42"/>
    <w:rsid w:val="00393029"/>
    <w:rsid w:val="00393E61"/>
    <w:rsid w:val="0039451A"/>
    <w:rsid w:val="003952E3"/>
    <w:rsid w:val="0039716B"/>
    <w:rsid w:val="00397CB4"/>
    <w:rsid w:val="003A1DB0"/>
    <w:rsid w:val="003A2455"/>
    <w:rsid w:val="003A441B"/>
    <w:rsid w:val="003A6148"/>
    <w:rsid w:val="003A7818"/>
    <w:rsid w:val="003A7AD3"/>
    <w:rsid w:val="003B1B80"/>
    <w:rsid w:val="003B2C26"/>
    <w:rsid w:val="003B3B31"/>
    <w:rsid w:val="003B3D9A"/>
    <w:rsid w:val="003B4906"/>
    <w:rsid w:val="003B4CE6"/>
    <w:rsid w:val="003B5DDE"/>
    <w:rsid w:val="003B6991"/>
    <w:rsid w:val="003C1B4C"/>
    <w:rsid w:val="003C340C"/>
    <w:rsid w:val="003C407A"/>
    <w:rsid w:val="003C420B"/>
    <w:rsid w:val="003C4F93"/>
    <w:rsid w:val="003C77EE"/>
    <w:rsid w:val="003D13A7"/>
    <w:rsid w:val="003D2084"/>
    <w:rsid w:val="003D3575"/>
    <w:rsid w:val="003D4616"/>
    <w:rsid w:val="003D5C51"/>
    <w:rsid w:val="003E0633"/>
    <w:rsid w:val="003E1D57"/>
    <w:rsid w:val="003E421F"/>
    <w:rsid w:val="003E4D00"/>
    <w:rsid w:val="003E5BC7"/>
    <w:rsid w:val="003E7BBC"/>
    <w:rsid w:val="003F1F2D"/>
    <w:rsid w:val="003F3BCC"/>
    <w:rsid w:val="003F3CB2"/>
    <w:rsid w:val="003F41AF"/>
    <w:rsid w:val="003F4C98"/>
    <w:rsid w:val="003F71E1"/>
    <w:rsid w:val="00400676"/>
    <w:rsid w:val="004009C1"/>
    <w:rsid w:val="004010E7"/>
    <w:rsid w:val="00401241"/>
    <w:rsid w:val="00402810"/>
    <w:rsid w:val="004035B1"/>
    <w:rsid w:val="004035C3"/>
    <w:rsid w:val="0040371F"/>
    <w:rsid w:val="00405921"/>
    <w:rsid w:val="0040602A"/>
    <w:rsid w:val="004061A0"/>
    <w:rsid w:val="004062FF"/>
    <w:rsid w:val="0040644A"/>
    <w:rsid w:val="0040727D"/>
    <w:rsid w:val="00407561"/>
    <w:rsid w:val="00407EA6"/>
    <w:rsid w:val="00411725"/>
    <w:rsid w:val="00411759"/>
    <w:rsid w:val="0041256C"/>
    <w:rsid w:val="0041342D"/>
    <w:rsid w:val="00415785"/>
    <w:rsid w:val="00415AB0"/>
    <w:rsid w:val="00415C29"/>
    <w:rsid w:val="00415D38"/>
    <w:rsid w:val="004160A7"/>
    <w:rsid w:val="00417574"/>
    <w:rsid w:val="00417EDC"/>
    <w:rsid w:val="00422C0D"/>
    <w:rsid w:val="00423A9A"/>
    <w:rsid w:val="00424FB3"/>
    <w:rsid w:val="004308AA"/>
    <w:rsid w:val="0043120B"/>
    <w:rsid w:val="00433DDF"/>
    <w:rsid w:val="004355F4"/>
    <w:rsid w:val="0043796D"/>
    <w:rsid w:val="004409AD"/>
    <w:rsid w:val="0044118A"/>
    <w:rsid w:val="00441E8C"/>
    <w:rsid w:val="00443286"/>
    <w:rsid w:val="004438F0"/>
    <w:rsid w:val="00443946"/>
    <w:rsid w:val="004445B2"/>
    <w:rsid w:val="00445914"/>
    <w:rsid w:val="0044593D"/>
    <w:rsid w:val="00445C4B"/>
    <w:rsid w:val="00445D1E"/>
    <w:rsid w:val="00446477"/>
    <w:rsid w:val="00447611"/>
    <w:rsid w:val="00452134"/>
    <w:rsid w:val="00452752"/>
    <w:rsid w:val="004536E9"/>
    <w:rsid w:val="00453C56"/>
    <w:rsid w:val="0045421E"/>
    <w:rsid w:val="00454552"/>
    <w:rsid w:val="00454E58"/>
    <w:rsid w:val="00456AB8"/>
    <w:rsid w:val="004570F4"/>
    <w:rsid w:val="0045761D"/>
    <w:rsid w:val="00457D53"/>
    <w:rsid w:val="00460488"/>
    <w:rsid w:val="004636DC"/>
    <w:rsid w:val="00464BA6"/>
    <w:rsid w:val="00464D8A"/>
    <w:rsid w:val="00464D9D"/>
    <w:rsid w:val="0046521A"/>
    <w:rsid w:val="0046691A"/>
    <w:rsid w:val="004671D0"/>
    <w:rsid w:val="00467E59"/>
    <w:rsid w:val="00470E8B"/>
    <w:rsid w:val="004724B1"/>
    <w:rsid w:val="00472A1C"/>
    <w:rsid w:val="00474354"/>
    <w:rsid w:val="00475BFD"/>
    <w:rsid w:val="00480162"/>
    <w:rsid w:val="004807AA"/>
    <w:rsid w:val="00481823"/>
    <w:rsid w:val="00482682"/>
    <w:rsid w:val="00483709"/>
    <w:rsid w:val="00484431"/>
    <w:rsid w:val="00484740"/>
    <w:rsid w:val="004857D4"/>
    <w:rsid w:val="004860F8"/>
    <w:rsid w:val="004864F3"/>
    <w:rsid w:val="004905FB"/>
    <w:rsid w:val="00492338"/>
    <w:rsid w:val="00492A63"/>
    <w:rsid w:val="00492C71"/>
    <w:rsid w:val="00494D1B"/>
    <w:rsid w:val="0049531D"/>
    <w:rsid w:val="00497715"/>
    <w:rsid w:val="00497777"/>
    <w:rsid w:val="004A04FB"/>
    <w:rsid w:val="004A06F2"/>
    <w:rsid w:val="004A2CBF"/>
    <w:rsid w:val="004A411E"/>
    <w:rsid w:val="004A53FC"/>
    <w:rsid w:val="004A56A5"/>
    <w:rsid w:val="004A5DF5"/>
    <w:rsid w:val="004B0D7F"/>
    <w:rsid w:val="004B16C6"/>
    <w:rsid w:val="004B2630"/>
    <w:rsid w:val="004B29C1"/>
    <w:rsid w:val="004B2BC8"/>
    <w:rsid w:val="004B4BCC"/>
    <w:rsid w:val="004B5BAE"/>
    <w:rsid w:val="004B5CC8"/>
    <w:rsid w:val="004B60AE"/>
    <w:rsid w:val="004B64B7"/>
    <w:rsid w:val="004B6669"/>
    <w:rsid w:val="004C0001"/>
    <w:rsid w:val="004C057F"/>
    <w:rsid w:val="004C1600"/>
    <w:rsid w:val="004C1762"/>
    <w:rsid w:val="004C31E3"/>
    <w:rsid w:val="004C36B8"/>
    <w:rsid w:val="004C451C"/>
    <w:rsid w:val="004C45E6"/>
    <w:rsid w:val="004C4872"/>
    <w:rsid w:val="004C500F"/>
    <w:rsid w:val="004C554F"/>
    <w:rsid w:val="004C5A0B"/>
    <w:rsid w:val="004C739A"/>
    <w:rsid w:val="004D1340"/>
    <w:rsid w:val="004D3481"/>
    <w:rsid w:val="004D57D0"/>
    <w:rsid w:val="004D6B4A"/>
    <w:rsid w:val="004D718F"/>
    <w:rsid w:val="004D7604"/>
    <w:rsid w:val="004E08B9"/>
    <w:rsid w:val="004E0ABE"/>
    <w:rsid w:val="004E0F0F"/>
    <w:rsid w:val="004E1EB0"/>
    <w:rsid w:val="004E3122"/>
    <w:rsid w:val="004E3441"/>
    <w:rsid w:val="004E3F05"/>
    <w:rsid w:val="004E4CD8"/>
    <w:rsid w:val="004E4DF7"/>
    <w:rsid w:val="004E6666"/>
    <w:rsid w:val="004E6EEF"/>
    <w:rsid w:val="004E787E"/>
    <w:rsid w:val="004E7B0D"/>
    <w:rsid w:val="004F2964"/>
    <w:rsid w:val="004F314A"/>
    <w:rsid w:val="004F3EF5"/>
    <w:rsid w:val="004F50FC"/>
    <w:rsid w:val="004F5681"/>
    <w:rsid w:val="004F5EBF"/>
    <w:rsid w:val="004F6BB8"/>
    <w:rsid w:val="004F6EAF"/>
    <w:rsid w:val="005008C8"/>
    <w:rsid w:val="005027B5"/>
    <w:rsid w:val="00504252"/>
    <w:rsid w:val="00504C8D"/>
    <w:rsid w:val="00505DD2"/>
    <w:rsid w:val="0050688C"/>
    <w:rsid w:val="00506ECC"/>
    <w:rsid w:val="005076D4"/>
    <w:rsid w:val="0051024A"/>
    <w:rsid w:val="00511560"/>
    <w:rsid w:val="005127E4"/>
    <w:rsid w:val="005139BE"/>
    <w:rsid w:val="00513DCC"/>
    <w:rsid w:val="0051419A"/>
    <w:rsid w:val="00514CE9"/>
    <w:rsid w:val="00514D43"/>
    <w:rsid w:val="005152F4"/>
    <w:rsid w:val="00516140"/>
    <w:rsid w:val="0051752B"/>
    <w:rsid w:val="00517C44"/>
    <w:rsid w:val="005208FE"/>
    <w:rsid w:val="00522FCA"/>
    <w:rsid w:val="00523909"/>
    <w:rsid w:val="0052410C"/>
    <w:rsid w:val="005242CA"/>
    <w:rsid w:val="0052446F"/>
    <w:rsid w:val="00525375"/>
    <w:rsid w:val="005264C0"/>
    <w:rsid w:val="00526CC9"/>
    <w:rsid w:val="005279B4"/>
    <w:rsid w:val="00527B18"/>
    <w:rsid w:val="0053049B"/>
    <w:rsid w:val="00530E20"/>
    <w:rsid w:val="00531A54"/>
    <w:rsid w:val="00532FE4"/>
    <w:rsid w:val="00533BBC"/>
    <w:rsid w:val="0053403C"/>
    <w:rsid w:val="00534D1A"/>
    <w:rsid w:val="005356AD"/>
    <w:rsid w:val="00535F7D"/>
    <w:rsid w:val="00537434"/>
    <w:rsid w:val="0054040C"/>
    <w:rsid w:val="00540945"/>
    <w:rsid w:val="005409F0"/>
    <w:rsid w:val="00541A35"/>
    <w:rsid w:val="005422BE"/>
    <w:rsid w:val="0054272D"/>
    <w:rsid w:val="0054305F"/>
    <w:rsid w:val="00543841"/>
    <w:rsid w:val="00544A04"/>
    <w:rsid w:val="00544DA6"/>
    <w:rsid w:val="00544DF1"/>
    <w:rsid w:val="00545D0A"/>
    <w:rsid w:val="00546B3D"/>
    <w:rsid w:val="00547D11"/>
    <w:rsid w:val="0055015B"/>
    <w:rsid w:val="0055079E"/>
    <w:rsid w:val="005512A3"/>
    <w:rsid w:val="005517F9"/>
    <w:rsid w:val="00551BFE"/>
    <w:rsid w:val="0055230C"/>
    <w:rsid w:val="0055260E"/>
    <w:rsid w:val="00553E05"/>
    <w:rsid w:val="00554F2D"/>
    <w:rsid w:val="00557221"/>
    <w:rsid w:val="00557F53"/>
    <w:rsid w:val="00560303"/>
    <w:rsid w:val="00560715"/>
    <w:rsid w:val="00561102"/>
    <w:rsid w:val="005616B9"/>
    <w:rsid w:val="005622F8"/>
    <w:rsid w:val="005640DF"/>
    <w:rsid w:val="00565099"/>
    <w:rsid w:val="0056711D"/>
    <w:rsid w:val="005671FF"/>
    <w:rsid w:val="00567870"/>
    <w:rsid w:val="00567A79"/>
    <w:rsid w:val="00567C0D"/>
    <w:rsid w:val="00571CD9"/>
    <w:rsid w:val="00571FA0"/>
    <w:rsid w:val="00572B80"/>
    <w:rsid w:val="00572DE0"/>
    <w:rsid w:val="0057326A"/>
    <w:rsid w:val="00573892"/>
    <w:rsid w:val="00575446"/>
    <w:rsid w:val="00575547"/>
    <w:rsid w:val="00575567"/>
    <w:rsid w:val="00576FF9"/>
    <w:rsid w:val="0058089F"/>
    <w:rsid w:val="005813A9"/>
    <w:rsid w:val="00581442"/>
    <w:rsid w:val="00581C19"/>
    <w:rsid w:val="00582E51"/>
    <w:rsid w:val="005841FD"/>
    <w:rsid w:val="00584DF3"/>
    <w:rsid w:val="00585E1A"/>
    <w:rsid w:val="00587932"/>
    <w:rsid w:val="00587AA1"/>
    <w:rsid w:val="005931A6"/>
    <w:rsid w:val="00593D54"/>
    <w:rsid w:val="0059455E"/>
    <w:rsid w:val="00594E41"/>
    <w:rsid w:val="00594EB2"/>
    <w:rsid w:val="005956C7"/>
    <w:rsid w:val="0059608D"/>
    <w:rsid w:val="005A0527"/>
    <w:rsid w:val="005A15AB"/>
    <w:rsid w:val="005A2B48"/>
    <w:rsid w:val="005A5F9F"/>
    <w:rsid w:val="005A7D1F"/>
    <w:rsid w:val="005A7EDC"/>
    <w:rsid w:val="005B1B1C"/>
    <w:rsid w:val="005B2BAC"/>
    <w:rsid w:val="005B34AB"/>
    <w:rsid w:val="005B3E45"/>
    <w:rsid w:val="005B5F21"/>
    <w:rsid w:val="005B60B0"/>
    <w:rsid w:val="005B685D"/>
    <w:rsid w:val="005B76DD"/>
    <w:rsid w:val="005C03C0"/>
    <w:rsid w:val="005C0736"/>
    <w:rsid w:val="005C0848"/>
    <w:rsid w:val="005C1ECE"/>
    <w:rsid w:val="005C3C6C"/>
    <w:rsid w:val="005C3D87"/>
    <w:rsid w:val="005C451C"/>
    <w:rsid w:val="005C46F5"/>
    <w:rsid w:val="005C650C"/>
    <w:rsid w:val="005D0C39"/>
    <w:rsid w:val="005D1633"/>
    <w:rsid w:val="005D2BDB"/>
    <w:rsid w:val="005D3770"/>
    <w:rsid w:val="005D42F2"/>
    <w:rsid w:val="005D5386"/>
    <w:rsid w:val="005D5AD3"/>
    <w:rsid w:val="005D5F34"/>
    <w:rsid w:val="005D6140"/>
    <w:rsid w:val="005E0E5C"/>
    <w:rsid w:val="005E0E9A"/>
    <w:rsid w:val="005E23DC"/>
    <w:rsid w:val="005E2CA4"/>
    <w:rsid w:val="005E3FD0"/>
    <w:rsid w:val="005E43EA"/>
    <w:rsid w:val="005E4567"/>
    <w:rsid w:val="005E4B69"/>
    <w:rsid w:val="005E56BE"/>
    <w:rsid w:val="005E58E9"/>
    <w:rsid w:val="005E5910"/>
    <w:rsid w:val="005E67A9"/>
    <w:rsid w:val="005E7037"/>
    <w:rsid w:val="005F4FA1"/>
    <w:rsid w:val="005F562B"/>
    <w:rsid w:val="005F5EB6"/>
    <w:rsid w:val="005F6E62"/>
    <w:rsid w:val="005F762D"/>
    <w:rsid w:val="005F767E"/>
    <w:rsid w:val="005F785B"/>
    <w:rsid w:val="005F7C57"/>
    <w:rsid w:val="006010A4"/>
    <w:rsid w:val="0060221B"/>
    <w:rsid w:val="00602BB3"/>
    <w:rsid w:val="00603A19"/>
    <w:rsid w:val="00603B1D"/>
    <w:rsid w:val="006045B2"/>
    <w:rsid w:val="00604C34"/>
    <w:rsid w:val="00604E6A"/>
    <w:rsid w:val="00606B2F"/>
    <w:rsid w:val="00606ED2"/>
    <w:rsid w:val="00611AC8"/>
    <w:rsid w:val="00611C11"/>
    <w:rsid w:val="00611C8F"/>
    <w:rsid w:val="00612FC7"/>
    <w:rsid w:val="00613619"/>
    <w:rsid w:val="006145E8"/>
    <w:rsid w:val="006148DD"/>
    <w:rsid w:val="00617614"/>
    <w:rsid w:val="0062040C"/>
    <w:rsid w:val="00621391"/>
    <w:rsid w:val="00621A11"/>
    <w:rsid w:val="00621D6E"/>
    <w:rsid w:val="006225F3"/>
    <w:rsid w:val="006226C7"/>
    <w:rsid w:val="00622EA2"/>
    <w:rsid w:val="00624038"/>
    <w:rsid w:val="006240C4"/>
    <w:rsid w:val="00624974"/>
    <w:rsid w:val="00625141"/>
    <w:rsid w:val="0062560E"/>
    <w:rsid w:val="006257AB"/>
    <w:rsid w:val="00625968"/>
    <w:rsid w:val="00627AE8"/>
    <w:rsid w:val="00627DF1"/>
    <w:rsid w:val="00631472"/>
    <w:rsid w:val="00631F06"/>
    <w:rsid w:val="00634632"/>
    <w:rsid w:val="006349FE"/>
    <w:rsid w:val="00634ADA"/>
    <w:rsid w:val="0063563F"/>
    <w:rsid w:val="00635690"/>
    <w:rsid w:val="00635895"/>
    <w:rsid w:val="00635B42"/>
    <w:rsid w:val="00636125"/>
    <w:rsid w:val="00636F0E"/>
    <w:rsid w:val="0064240D"/>
    <w:rsid w:val="00642A9B"/>
    <w:rsid w:val="0064371C"/>
    <w:rsid w:val="006437A4"/>
    <w:rsid w:val="0064578C"/>
    <w:rsid w:val="00651077"/>
    <w:rsid w:val="006529FC"/>
    <w:rsid w:val="00653131"/>
    <w:rsid w:val="006532C7"/>
    <w:rsid w:val="006558C0"/>
    <w:rsid w:val="00655B9A"/>
    <w:rsid w:val="00656253"/>
    <w:rsid w:val="00656850"/>
    <w:rsid w:val="00656A4C"/>
    <w:rsid w:val="00657AF8"/>
    <w:rsid w:val="00660150"/>
    <w:rsid w:val="00660613"/>
    <w:rsid w:val="006609C9"/>
    <w:rsid w:val="00661D11"/>
    <w:rsid w:val="006651EF"/>
    <w:rsid w:val="00665280"/>
    <w:rsid w:val="006656AA"/>
    <w:rsid w:val="0066787C"/>
    <w:rsid w:val="00670894"/>
    <w:rsid w:val="006715A8"/>
    <w:rsid w:val="00671C35"/>
    <w:rsid w:val="00674411"/>
    <w:rsid w:val="00675DD8"/>
    <w:rsid w:val="006766ED"/>
    <w:rsid w:val="00676E5A"/>
    <w:rsid w:val="00677793"/>
    <w:rsid w:val="00680138"/>
    <w:rsid w:val="00681095"/>
    <w:rsid w:val="0068284C"/>
    <w:rsid w:val="00684F33"/>
    <w:rsid w:val="00686CAC"/>
    <w:rsid w:val="00687346"/>
    <w:rsid w:val="00690617"/>
    <w:rsid w:val="00692868"/>
    <w:rsid w:val="00692D1B"/>
    <w:rsid w:val="00695DB1"/>
    <w:rsid w:val="00696C60"/>
    <w:rsid w:val="006A07F0"/>
    <w:rsid w:val="006A11EC"/>
    <w:rsid w:val="006A268D"/>
    <w:rsid w:val="006A3B1E"/>
    <w:rsid w:val="006A4844"/>
    <w:rsid w:val="006A4ED4"/>
    <w:rsid w:val="006A5F16"/>
    <w:rsid w:val="006A6220"/>
    <w:rsid w:val="006A714B"/>
    <w:rsid w:val="006A7366"/>
    <w:rsid w:val="006A7A5E"/>
    <w:rsid w:val="006B15CB"/>
    <w:rsid w:val="006B444A"/>
    <w:rsid w:val="006B4AF6"/>
    <w:rsid w:val="006B4C6B"/>
    <w:rsid w:val="006B5B56"/>
    <w:rsid w:val="006B5FF7"/>
    <w:rsid w:val="006B6FA6"/>
    <w:rsid w:val="006B794F"/>
    <w:rsid w:val="006C0FC7"/>
    <w:rsid w:val="006C1E46"/>
    <w:rsid w:val="006C2E05"/>
    <w:rsid w:val="006C31A9"/>
    <w:rsid w:val="006C3404"/>
    <w:rsid w:val="006C362B"/>
    <w:rsid w:val="006C4CEC"/>
    <w:rsid w:val="006C61F4"/>
    <w:rsid w:val="006C6C1B"/>
    <w:rsid w:val="006D0CCC"/>
    <w:rsid w:val="006D24F1"/>
    <w:rsid w:val="006D3180"/>
    <w:rsid w:val="006D5B28"/>
    <w:rsid w:val="006D6E0A"/>
    <w:rsid w:val="006D6ED0"/>
    <w:rsid w:val="006D76B7"/>
    <w:rsid w:val="006D7FE1"/>
    <w:rsid w:val="006E012E"/>
    <w:rsid w:val="006E0696"/>
    <w:rsid w:val="006E1927"/>
    <w:rsid w:val="006E19A5"/>
    <w:rsid w:val="006E28B5"/>
    <w:rsid w:val="006E4115"/>
    <w:rsid w:val="006E7472"/>
    <w:rsid w:val="006F05CB"/>
    <w:rsid w:val="006F1B38"/>
    <w:rsid w:val="006F1C0A"/>
    <w:rsid w:val="006F26C1"/>
    <w:rsid w:val="006F2AFE"/>
    <w:rsid w:val="006F4799"/>
    <w:rsid w:val="006F5383"/>
    <w:rsid w:val="006F6A94"/>
    <w:rsid w:val="006F6D7F"/>
    <w:rsid w:val="00700048"/>
    <w:rsid w:val="007007A8"/>
    <w:rsid w:val="007035B4"/>
    <w:rsid w:val="00704984"/>
    <w:rsid w:val="00705F74"/>
    <w:rsid w:val="007124EF"/>
    <w:rsid w:val="00716118"/>
    <w:rsid w:val="00717847"/>
    <w:rsid w:val="00721903"/>
    <w:rsid w:val="00722A91"/>
    <w:rsid w:val="00724AAA"/>
    <w:rsid w:val="007300A7"/>
    <w:rsid w:val="0073046B"/>
    <w:rsid w:val="00732261"/>
    <w:rsid w:val="00732E64"/>
    <w:rsid w:val="0073305B"/>
    <w:rsid w:val="00733AF1"/>
    <w:rsid w:val="00733DBB"/>
    <w:rsid w:val="00734DAE"/>
    <w:rsid w:val="007369E7"/>
    <w:rsid w:val="00736D13"/>
    <w:rsid w:val="0074003F"/>
    <w:rsid w:val="007419DE"/>
    <w:rsid w:val="00743792"/>
    <w:rsid w:val="00747010"/>
    <w:rsid w:val="00747C17"/>
    <w:rsid w:val="00750083"/>
    <w:rsid w:val="0075020C"/>
    <w:rsid w:val="0075022D"/>
    <w:rsid w:val="007520DE"/>
    <w:rsid w:val="007522F0"/>
    <w:rsid w:val="00753167"/>
    <w:rsid w:val="007539F4"/>
    <w:rsid w:val="00754855"/>
    <w:rsid w:val="00754CF0"/>
    <w:rsid w:val="0075533A"/>
    <w:rsid w:val="00755BDE"/>
    <w:rsid w:val="00756D89"/>
    <w:rsid w:val="007600ED"/>
    <w:rsid w:val="0076015B"/>
    <w:rsid w:val="007605CB"/>
    <w:rsid w:val="0076084D"/>
    <w:rsid w:val="007609CD"/>
    <w:rsid w:val="00760FB0"/>
    <w:rsid w:val="00761A76"/>
    <w:rsid w:val="00761CA3"/>
    <w:rsid w:val="00761CBE"/>
    <w:rsid w:val="00763414"/>
    <w:rsid w:val="0076343E"/>
    <w:rsid w:val="00763468"/>
    <w:rsid w:val="00763DD0"/>
    <w:rsid w:val="007640B1"/>
    <w:rsid w:val="00766BCF"/>
    <w:rsid w:val="0077053D"/>
    <w:rsid w:val="00770EFD"/>
    <w:rsid w:val="007720EE"/>
    <w:rsid w:val="00773C1A"/>
    <w:rsid w:val="00773D43"/>
    <w:rsid w:val="007766F0"/>
    <w:rsid w:val="00776BC0"/>
    <w:rsid w:val="00776BF1"/>
    <w:rsid w:val="00777870"/>
    <w:rsid w:val="00780C2C"/>
    <w:rsid w:val="00781EFF"/>
    <w:rsid w:val="00782E92"/>
    <w:rsid w:val="0078796E"/>
    <w:rsid w:val="00790679"/>
    <w:rsid w:val="00791A0A"/>
    <w:rsid w:val="00792191"/>
    <w:rsid w:val="00792822"/>
    <w:rsid w:val="007934F2"/>
    <w:rsid w:val="00793A2A"/>
    <w:rsid w:val="00794308"/>
    <w:rsid w:val="007945DE"/>
    <w:rsid w:val="007A08B4"/>
    <w:rsid w:val="007A1C7C"/>
    <w:rsid w:val="007A205A"/>
    <w:rsid w:val="007A3188"/>
    <w:rsid w:val="007A3A02"/>
    <w:rsid w:val="007A4A78"/>
    <w:rsid w:val="007A511C"/>
    <w:rsid w:val="007A5B61"/>
    <w:rsid w:val="007A65D6"/>
    <w:rsid w:val="007A6A0E"/>
    <w:rsid w:val="007B06EA"/>
    <w:rsid w:val="007B1C3A"/>
    <w:rsid w:val="007B1DCC"/>
    <w:rsid w:val="007B1E66"/>
    <w:rsid w:val="007B2605"/>
    <w:rsid w:val="007B2EB9"/>
    <w:rsid w:val="007B321D"/>
    <w:rsid w:val="007B40FB"/>
    <w:rsid w:val="007B4480"/>
    <w:rsid w:val="007C12DA"/>
    <w:rsid w:val="007C32E8"/>
    <w:rsid w:val="007C4BB4"/>
    <w:rsid w:val="007C6F62"/>
    <w:rsid w:val="007C7A7F"/>
    <w:rsid w:val="007D06DF"/>
    <w:rsid w:val="007D0CF8"/>
    <w:rsid w:val="007D13B2"/>
    <w:rsid w:val="007D2582"/>
    <w:rsid w:val="007D31BD"/>
    <w:rsid w:val="007D3239"/>
    <w:rsid w:val="007D4004"/>
    <w:rsid w:val="007D462A"/>
    <w:rsid w:val="007D4D74"/>
    <w:rsid w:val="007D6CDF"/>
    <w:rsid w:val="007E0253"/>
    <w:rsid w:val="007E145E"/>
    <w:rsid w:val="007E21CA"/>
    <w:rsid w:val="007E4139"/>
    <w:rsid w:val="007E6343"/>
    <w:rsid w:val="007E6751"/>
    <w:rsid w:val="007F03A3"/>
    <w:rsid w:val="007F0C98"/>
    <w:rsid w:val="007F199D"/>
    <w:rsid w:val="007F1FF9"/>
    <w:rsid w:val="007F2A50"/>
    <w:rsid w:val="007F2E12"/>
    <w:rsid w:val="007F3175"/>
    <w:rsid w:val="007F34F7"/>
    <w:rsid w:val="007F5284"/>
    <w:rsid w:val="007F6603"/>
    <w:rsid w:val="007F6B56"/>
    <w:rsid w:val="007F71C4"/>
    <w:rsid w:val="007F7B13"/>
    <w:rsid w:val="00800C6C"/>
    <w:rsid w:val="00802654"/>
    <w:rsid w:val="0080327A"/>
    <w:rsid w:val="00803568"/>
    <w:rsid w:val="00803A86"/>
    <w:rsid w:val="0080512C"/>
    <w:rsid w:val="00807F91"/>
    <w:rsid w:val="00810334"/>
    <w:rsid w:val="00811FCE"/>
    <w:rsid w:val="00812348"/>
    <w:rsid w:val="00812C31"/>
    <w:rsid w:val="008147B5"/>
    <w:rsid w:val="00814AB5"/>
    <w:rsid w:val="00814AF9"/>
    <w:rsid w:val="008160D8"/>
    <w:rsid w:val="00816F81"/>
    <w:rsid w:val="00817212"/>
    <w:rsid w:val="0081783D"/>
    <w:rsid w:val="00822D58"/>
    <w:rsid w:val="00822F0E"/>
    <w:rsid w:val="00823473"/>
    <w:rsid w:val="00823656"/>
    <w:rsid w:val="00824202"/>
    <w:rsid w:val="00827656"/>
    <w:rsid w:val="00827836"/>
    <w:rsid w:val="008305F3"/>
    <w:rsid w:val="008308DC"/>
    <w:rsid w:val="00830BFD"/>
    <w:rsid w:val="00831A35"/>
    <w:rsid w:val="00832340"/>
    <w:rsid w:val="008335DF"/>
    <w:rsid w:val="00834308"/>
    <w:rsid w:val="00836272"/>
    <w:rsid w:val="00836F3B"/>
    <w:rsid w:val="008410F1"/>
    <w:rsid w:val="00841F86"/>
    <w:rsid w:val="00842755"/>
    <w:rsid w:val="0084293C"/>
    <w:rsid w:val="00843383"/>
    <w:rsid w:val="00845689"/>
    <w:rsid w:val="00845E62"/>
    <w:rsid w:val="00846A69"/>
    <w:rsid w:val="00847CBE"/>
    <w:rsid w:val="0085036B"/>
    <w:rsid w:val="00850583"/>
    <w:rsid w:val="008513DF"/>
    <w:rsid w:val="00853EDC"/>
    <w:rsid w:val="00855291"/>
    <w:rsid w:val="00855CF3"/>
    <w:rsid w:val="00856DDE"/>
    <w:rsid w:val="0086005E"/>
    <w:rsid w:val="00860442"/>
    <w:rsid w:val="0086282E"/>
    <w:rsid w:val="00862BE3"/>
    <w:rsid w:val="008635FD"/>
    <w:rsid w:val="00865317"/>
    <w:rsid w:val="00865443"/>
    <w:rsid w:val="008658A9"/>
    <w:rsid w:val="00865BA5"/>
    <w:rsid w:val="00865CF7"/>
    <w:rsid w:val="00866EFB"/>
    <w:rsid w:val="0086705D"/>
    <w:rsid w:val="0086770A"/>
    <w:rsid w:val="00870EA8"/>
    <w:rsid w:val="0087161B"/>
    <w:rsid w:val="0087163B"/>
    <w:rsid w:val="0087175F"/>
    <w:rsid w:val="00872393"/>
    <w:rsid w:val="008727D3"/>
    <w:rsid w:val="00873446"/>
    <w:rsid w:val="0087364A"/>
    <w:rsid w:val="00875D7A"/>
    <w:rsid w:val="00875F11"/>
    <w:rsid w:val="008765F2"/>
    <w:rsid w:val="00877C2A"/>
    <w:rsid w:val="008814BD"/>
    <w:rsid w:val="00881E14"/>
    <w:rsid w:val="00883451"/>
    <w:rsid w:val="008839EC"/>
    <w:rsid w:val="00884BD6"/>
    <w:rsid w:val="00884D48"/>
    <w:rsid w:val="0088581B"/>
    <w:rsid w:val="00886046"/>
    <w:rsid w:val="00886C7E"/>
    <w:rsid w:val="00887830"/>
    <w:rsid w:val="008911A4"/>
    <w:rsid w:val="00891388"/>
    <w:rsid w:val="00895248"/>
    <w:rsid w:val="008A02EA"/>
    <w:rsid w:val="008A083F"/>
    <w:rsid w:val="008A0F33"/>
    <w:rsid w:val="008A1FF1"/>
    <w:rsid w:val="008A2282"/>
    <w:rsid w:val="008A2C56"/>
    <w:rsid w:val="008A4FC8"/>
    <w:rsid w:val="008A7A5C"/>
    <w:rsid w:val="008B2BE8"/>
    <w:rsid w:val="008B2E2C"/>
    <w:rsid w:val="008B3AE4"/>
    <w:rsid w:val="008B3C1B"/>
    <w:rsid w:val="008B50F9"/>
    <w:rsid w:val="008C0F0F"/>
    <w:rsid w:val="008C1903"/>
    <w:rsid w:val="008C49C7"/>
    <w:rsid w:val="008C4F4B"/>
    <w:rsid w:val="008C57E9"/>
    <w:rsid w:val="008C6ECE"/>
    <w:rsid w:val="008C6FBA"/>
    <w:rsid w:val="008D17FF"/>
    <w:rsid w:val="008D1B64"/>
    <w:rsid w:val="008D2BC5"/>
    <w:rsid w:val="008D35AD"/>
    <w:rsid w:val="008D3FFB"/>
    <w:rsid w:val="008D43D0"/>
    <w:rsid w:val="008D494A"/>
    <w:rsid w:val="008D5336"/>
    <w:rsid w:val="008D728E"/>
    <w:rsid w:val="008D750A"/>
    <w:rsid w:val="008D7542"/>
    <w:rsid w:val="008E00EF"/>
    <w:rsid w:val="008E0617"/>
    <w:rsid w:val="008E0C7E"/>
    <w:rsid w:val="008E0F56"/>
    <w:rsid w:val="008E2236"/>
    <w:rsid w:val="008E33DA"/>
    <w:rsid w:val="008E3A8A"/>
    <w:rsid w:val="008E505F"/>
    <w:rsid w:val="008F1BA4"/>
    <w:rsid w:val="008F49B6"/>
    <w:rsid w:val="008F5916"/>
    <w:rsid w:val="008F5F12"/>
    <w:rsid w:val="0090029D"/>
    <w:rsid w:val="009004CC"/>
    <w:rsid w:val="0090069C"/>
    <w:rsid w:val="009006EC"/>
    <w:rsid w:val="00900995"/>
    <w:rsid w:val="0090210E"/>
    <w:rsid w:val="009022AF"/>
    <w:rsid w:val="009033E5"/>
    <w:rsid w:val="00903987"/>
    <w:rsid w:val="00904010"/>
    <w:rsid w:val="009059F7"/>
    <w:rsid w:val="00906EF4"/>
    <w:rsid w:val="009072CB"/>
    <w:rsid w:val="00911486"/>
    <w:rsid w:val="00913EB9"/>
    <w:rsid w:val="009154AE"/>
    <w:rsid w:val="0091563A"/>
    <w:rsid w:val="00915DB0"/>
    <w:rsid w:val="00921D67"/>
    <w:rsid w:val="009226B4"/>
    <w:rsid w:val="00922919"/>
    <w:rsid w:val="009236E9"/>
    <w:rsid w:val="00923C67"/>
    <w:rsid w:val="00925C17"/>
    <w:rsid w:val="00926183"/>
    <w:rsid w:val="0093063D"/>
    <w:rsid w:val="009312CB"/>
    <w:rsid w:val="00931B48"/>
    <w:rsid w:val="00932125"/>
    <w:rsid w:val="0093345C"/>
    <w:rsid w:val="00934880"/>
    <w:rsid w:val="00934F73"/>
    <w:rsid w:val="009353DC"/>
    <w:rsid w:val="0093697A"/>
    <w:rsid w:val="00936B4B"/>
    <w:rsid w:val="00936C09"/>
    <w:rsid w:val="00937F1B"/>
    <w:rsid w:val="00941A5B"/>
    <w:rsid w:val="00942AF4"/>
    <w:rsid w:val="00943F90"/>
    <w:rsid w:val="0094575A"/>
    <w:rsid w:val="009513D6"/>
    <w:rsid w:val="00952B86"/>
    <w:rsid w:val="00954CE8"/>
    <w:rsid w:val="00956B93"/>
    <w:rsid w:val="00957233"/>
    <w:rsid w:val="00957CFF"/>
    <w:rsid w:val="009600F6"/>
    <w:rsid w:val="00961760"/>
    <w:rsid w:val="009617E4"/>
    <w:rsid w:val="00963EFF"/>
    <w:rsid w:val="00964BE1"/>
    <w:rsid w:val="0096523C"/>
    <w:rsid w:val="00965E7E"/>
    <w:rsid w:val="00966CDF"/>
    <w:rsid w:val="00967681"/>
    <w:rsid w:val="0097013F"/>
    <w:rsid w:val="00970C02"/>
    <w:rsid w:val="00970D7E"/>
    <w:rsid w:val="00973D3D"/>
    <w:rsid w:val="0097531E"/>
    <w:rsid w:val="00975768"/>
    <w:rsid w:val="0098048E"/>
    <w:rsid w:val="00981A64"/>
    <w:rsid w:val="009832C0"/>
    <w:rsid w:val="00983872"/>
    <w:rsid w:val="00984169"/>
    <w:rsid w:val="009849FA"/>
    <w:rsid w:val="00984D90"/>
    <w:rsid w:val="0098500F"/>
    <w:rsid w:val="00985EEB"/>
    <w:rsid w:val="009863F4"/>
    <w:rsid w:val="00986991"/>
    <w:rsid w:val="009900F1"/>
    <w:rsid w:val="009906CE"/>
    <w:rsid w:val="00990C6D"/>
    <w:rsid w:val="00992EEF"/>
    <w:rsid w:val="00993FDB"/>
    <w:rsid w:val="0099416B"/>
    <w:rsid w:val="00994F6A"/>
    <w:rsid w:val="0099669F"/>
    <w:rsid w:val="00997242"/>
    <w:rsid w:val="009A00D8"/>
    <w:rsid w:val="009A0947"/>
    <w:rsid w:val="009A1110"/>
    <w:rsid w:val="009A1308"/>
    <w:rsid w:val="009A1630"/>
    <w:rsid w:val="009A3312"/>
    <w:rsid w:val="009A60D3"/>
    <w:rsid w:val="009A76CD"/>
    <w:rsid w:val="009B0C61"/>
    <w:rsid w:val="009B148B"/>
    <w:rsid w:val="009B2AA8"/>
    <w:rsid w:val="009B308E"/>
    <w:rsid w:val="009B3942"/>
    <w:rsid w:val="009B5321"/>
    <w:rsid w:val="009B5BE7"/>
    <w:rsid w:val="009B79EB"/>
    <w:rsid w:val="009C02D9"/>
    <w:rsid w:val="009C2813"/>
    <w:rsid w:val="009C2B97"/>
    <w:rsid w:val="009C47C0"/>
    <w:rsid w:val="009C4D02"/>
    <w:rsid w:val="009C5DDD"/>
    <w:rsid w:val="009D031F"/>
    <w:rsid w:val="009D06DF"/>
    <w:rsid w:val="009D08F8"/>
    <w:rsid w:val="009D1604"/>
    <w:rsid w:val="009D2642"/>
    <w:rsid w:val="009D334B"/>
    <w:rsid w:val="009D3391"/>
    <w:rsid w:val="009D3D90"/>
    <w:rsid w:val="009D3F94"/>
    <w:rsid w:val="009D5C6F"/>
    <w:rsid w:val="009D6608"/>
    <w:rsid w:val="009D6F0F"/>
    <w:rsid w:val="009E2E34"/>
    <w:rsid w:val="009E331F"/>
    <w:rsid w:val="009E4D8C"/>
    <w:rsid w:val="009E4F39"/>
    <w:rsid w:val="009E56FC"/>
    <w:rsid w:val="009E5D6B"/>
    <w:rsid w:val="009E7E05"/>
    <w:rsid w:val="009E7F3C"/>
    <w:rsid w:val="009F0C55"/>
    <w:rsid w:val="009F2C70"/>
    <w:rsid w:val="009F5082"/>
    <w:rsid w:val="009F543F"/>
    <w:rsid w:val="009F5D51"/>
    <w:rsid w:val="00A004C5"/>
    <w:rsid w:val="00A02BB1"/>
    <w:rsid w:val="00A04D6D"/>
    <w:rsid w:val="00A07262"/>
    <w:rsid w:val="00A078F8"/>
    <w:rsid w:val="00A07EB8"/>
    <w:rsid w:val="00A100A4"/>
    <w:rsid w:val="00A103E5"/>
    <w:rsid w:val="00A1097F"/>
    <w:rsid w:val="00A115F1"/>
    <w:rsid w:val="00A17A03"/>
    <w:rsid w:val="00A2099B"/>
    <w:rsid w:val="00A2145A"/>
    <w:rsid w:val="00A21661"/>
    <w:rsid w:val="00A22A1B"/>
    <w:rsid w:val="00A23E12"/>
    <w:rsid w:val="00A25647"/>
    <w:rsid w:val="00A25BCE"/>
    <w:rsid w:val="00A264CB"/>
    <w:rsid w:val="00A26BF5"/>
    <w:rsid w:val="00A3004C"/>
    <w:rsid w:val="00A30762"/>
    <w:rsid w:val="00A31530"/>
    <w:rsid w:val="00A31DBC"/>
    <w:rsid w:val="00A31E8D"/>
    <w:rsid w:val="00A32E9F"/>
    <w:rsid w:val="00A33858"/>
    <w:rsid w:val="00A3425B"/>
    <w:rsid w:val="00A34326"/>
    <w:rsid w:val="00A3669E"/>
    <w:rsid w:val="00A4046C"/>
    <w:rsid w:val="00A4065A"/>
    <w:rsid w:val="00A40ACC"/>
    <w:rsid w:val="00A4182F"/>
    <w:rsid w:val="00A418C7"/>
    <w:rsid w:val="00A41EF3"/>
    <w:rsid w:val="00A42E1D"/>
    <w:rsid w:val="00A42EAB"/>
    <w:rsid w:val="00A44D0F"/>
    <w:rsid w:val="00A45293"/>
    <w:rsid w:val="00A47B4A"/>
    <w:rsid w:val="00A51998"/>
    <w:rsid w:val="00A52159"/>
    <w:rsid w:val="00A52BEB"/>
    <w:rsid w:val="00A52D5E"/>
    <w:rsid w:val="00A53862"/>
    <w:rsid w:val="00A540A5"/>
    <w:rsid w:val="00A54B64"/>
    <w:rsid w:val="00A567B3"/>
    <w:rsid w:val="00A60378"/>
    <w:rsid w:val="00A606AF"/>
    <w:rsid w:val="00A61154"/>
    <w:rsid w:val="00A63C39"/>
    <w:rsid w:val="00A65AD0"/>
    <w:rsid w:val="00A66949"/>
    <w:rsid w:val="00A70EE7"/>
    <w:rsid w:val="00A720C1"/>
    <w:rsid w:val="00A7228E"/>
    <w:rsid w:val="00A722A8"/>
    <w:rsid w:val="00A72846"/>
    <w:rsid w:val="00A732F2"/>
    <w:rsid w:val="00A73556"/>
    <w:rsid w:val="00A73847"/>
    <w:rsid w:val="00A73F1F"/>
    <w:rsid w:val="00A764F3"/>
    <w:rsid w:val="00A7774F"/>
    <w:rsid w:val="00A77D1A"/>
    <w:rsid w:val="00A80383"/>
    <w:rsid w:val="00A814B6"/>
    <w:rsid w:val="00A8248D"/>
    <w:rsid w:val="00A83A0B"/>
    <w:rsid w:val="00A84A2F"/>
    <w:rsid w:val="00A84A64"/>
    <w:rsid w:val="00A9065C"/>
    <w:rsid w:val="00A907BB"/>
    <w:rsid w:val="00A925AB"/>
    <w:rsid w:val="00A9275A"/>
    <w:rsid w:val="00A9289E"/>
    <w:rsid w:val="00A92BB0"/>
    <w:rsid w:val="00A92D3A"/>
    <w:rsid w:val="00A9315B"/>
    <w:rsid w:val="00A9319C"/>
    <w:rsid w:val="00A935F7"/>
    <w:rsid w:val="00A968F7"/>
    <w:rsid w:val="00AA0804"/>
    <w:rsid w:val="00AA1558"/>
    <w:rsid w:val="00AA7FEC"/>
    <w:rsid w:val="00AB3962"/>
    <w:rsid w:val="00AB5808"/>
    <w:rsid w:val="00AB5BB5"/>
    <w:rsid w:val="00AB5C45"/>
    <w:rsid w:val="00AB6498"/>
    <w:rsid w:val="00AB65E5"/>
    <w:rsid w:val="00AB6D12"/>
    <w:rsid w:val="00AC05D0"/>
    <w:rsid w:val="00AC2777"/>
    <w:rsid w:val="00AC2B44"/>
    <w:rsid w:val="00AC3114"/>
    <w:rsid w:val="00AC356D"/>
    <w:rsid w:val="00AC43EA"/>
    <w:rsid w:val="00AD0AF0"/>
    <w:rsid w:val="00AD0E0B"/>
    <w:rsid w:val="00AD2CE2"/>
    <w:rsid w:val="00AD3557"/>
    <w:rsid w:val="00AE0339"/>
    <w:rsid w:val="00AE0DE1"/>
    <w:rsid w:val="00AE1B35"/>
    <w:rsid w:val="00AE1B61"/>
    <w:rsid w:val="00AE295D"/>
    <w:rsid w:val="00AE29D5"/>
    <w:rsid w:val="00AE2F86"/>
    <w:rsid w:val="00AE47C2"/>
    <w:rsid w:val="00AE4ED2"/>
    <w:rsid w:val="00AE68EE"/>
    <w:rsid w:val="00AF037B"/>
    <w:rsid w:val="00AF0D0D"/>
    <w:rsid w:val="00AF32A2"/>
    <w:rsid w:val="00AF336B"/>
    <w:rsid w:val="00AF45D1"/>
    <w:rsid w:val="00AF5A5F"/>
    <w:rsid w:val="00AF5F7A"/>
    <w:rsid w:val="00AF5FAF"/>
    <w:rsid w:val="00B01087"/>
    <w:rsid w:val="00B0122B"/>
    <w:rsid w:val="00B03CB7"/>
    <w:rsid w:val="00B04404"/>
    <w:rsid w:val="00B04D7F"/>
    <w:rsid w:val="00B050F3"/>
    <w:rsid w:val="00B06A87"/>
    <w:rsid w:val="00B0716E"/>
    <w:rsid w:val="00B07B56"/>
    <w:rsid w:val="00B1004B"/>
    <w:rsid w:val="00B1082F"/>
    <w:rsid w:val="00B10D84"/>
    <w:rsid w:val="00B1104C"/>
    <w:rsid w:val="00B11515"/>
    <w:rsid w:val="00B1170D"/>
    <w:rsid w:val="00B12FE3"/>
    <w:rsid w:val="00B137E8"/>
    <w:rsid w:val="00B1612A"/>
    <w:rsid w:val="00B16D5B"/>
    <w:rsid w:val="00B205D3"/>
    <w:rsid w:val="00B22856"/>
    <w:rsid w:val="00B2527C"/>
    <w:rsid w:val="00B252E8"/>
    <w:rsid w:val="00B25339"/>
    <w:rsid w:val="00B25E54"/>
    <w:rsid w:val="00B25F5D"/>
    <w:rsid w:val="00B266F4"/>
    <w:rsid w:val="00B26897"/>
    <w:rsid w:val="00B271EC"/>
    <w:rsid w:val="00B30152"/>
    <w:rsid w:val="00B30718"/>
    <w:rsid w:val="00B31AD2"/>
    <w:rsid w:val="00B321B3"/>
    <w:rsid w:val="00B32A11"/>
    <w:rsid w:val="00B340E9"/>
    <w:rsid w:val="00B34A21"/>
    <w:rsid w:val="00B3698D"/>
    <w:rsid w:val="00B36A2B"/>
    <w:rsid w:val="00B4186B"/>
    <w:rsid w:val="00B43BB7"/>
    <w:rsid w:val="00B46C2E"/>
    <w:rsid w:val="00B478F0"/>
    <w:rsid w:val="00B47963"/>
    <w:rsid w:val="00B50D08"/>
    <w:rsid w:val="00B50F8F"/>
    <w:rsid w:val="00B52327"/>
    <w:rsid w:val="00B53DA7"/>
    <w:rsid w:val="00B54317"/>
    <w:rsid w:val="00B5496A"/>
    <w:rsid w:val="00B54CAF"/>
    <w:rsid w:val="00B54F8F"/>
    <w:rsid w:val="00B55378"/>
    <w:rsid w:val="00B5594A"/>
    <w:rsid w:val="00B61CBF"/>
    <w:rsid w:val="00B64896"/>
    <w:rsid w:val="00B64B86"/>
    <w:rsid w:val="00B64D6D"/>
    <w:rsid w:val="00B65147"/>
    <w:rsid w:val="00B65814"/>
    <w:rsid w:val="00B65A50"/>
    <w:rsid w:val="00B7002C"/>
    <w:rsid w:val="00B70544"/>
    <w:rsid w:val="00B70911"/>
    <w:rsid w:val="00B71458"/>
    <w:rsid w:val="00B71518"/>
    <w:rsid w:val="00B72261"/>
    <w:rsid w:val="00B7430B"/>
    <w:rsid w:val="00B74F35"/>
    <w:rsid w:val="00B75B29"/>
    <w:rsid w:val="00B805C4"/>
    <w:rsid w:val="00B80DD8"/>
    <w:rsid w:val="00B81B28"/>
    <w:rsid w:val="00B81D53"/>
    <w:rsid w:val="00B8238E"/>
    <w:rsid w:val="00B82C65"/>
    <w:rsid w:val="00B834CC"/>
    <w:rsid w:val="00B83BAB"/>
    <w:rsid w:val="00B84C8C"/>
    <w:rsid w:val="00B865C6"/>
    <w:rsid w:val="00B867A5"/>
    <w:rsid w:val="00B87116"/>
    <w:rsid w:val="00B87243"/>
    <w:rsid w:val="00B874C8"/>
    <w:rsid w:val="00B9139C"/>
    <w:rsid w:val="00B93477"/>
    <w:rsid w:val="00B9387A"/>
    <w:rsid w:val="00B94BD7"/>
    <w:rsid w:val="00B95688"/>
    <w:rsid w:val="00B960E8"/>
    <w:rsid w:val="00B96CEB"/>
    <w:rsid w:val="00B96EF3"/>
    <w:rsid w:val="00B97E71"/>
    <w:rsid w:val="00B97FD5"/>
    <w:rsid w:val="00BA319E"/>
    <w:rsid w:val="00BA37AF"/>
    <w:rsid w:val="00BA3804"/>
    <w:rsid w:val="00BA3A8A"/>
    <w:rsid w:val="00BA4225"/>
    <w:rsid w:val="00BA4F29"/>
    <w:rsid w:val="00BA56CB"/>
    <w:rsid w:val="00BA5893"/>
    <w:rsid w:val="00BA5E75"/>
    <w:rsid w:val="00BA5EA3"/>
    <w:rsid w:val="00BA65F8"/>
    <w:rsid w:val="00BA67FA"/>
    <w:rsid w:val="00BA6C8F"/>
    <w:rsid w:val="00BA7C9B"/>
    <w:rsid w:val="00BB0C52"/>
    <w:rsid w:val="00BB1012"/>
    <w:rsid w:val="00BB26BE"/>
    <w:rsid w:val="00BB2EB3"/>
    <w:rsid w:val="00BB3411"/>
    <w:rsid w:val="00BB4267"/>
    <w:rsid w:val="00BB6CFE"/>
    <w:rsid w:val="00BB71F3"/>
    <w:rsid w:val="00BB740C"/>
    <w:rsid w:val="00BC00B6"/>
    <w:rsid w:val="00BC1A04"/>
    <w:rsid w:val="00BC1D97"/>
    <w:rsid w:val="00BC1FA8"/>
    <w:rsid w:val="00BC3393"/>
    <w:rsid w:val="00BC4F92"/>
    <w:rsid w:val="00BC4FA9"/>
    <w:rsid w:val="00BC58DA"/>
    <w:rsid w:val="00BC5E95"/>
    <w:rsid w:val="00BC617B"/>
    <w:rsid w:val="00BC6B6B"/>
    <w:rsid w:val="00BD2527"/>
    <w:rsid w:val="00BD5F73"/>
    <w:rsid w:val="00BD6581"/>
    <w:rsid w:val="00BD6943"/>
    <w:rsid w:val="00BD6AAC"/>
    <w:rsid w:val="00BD7FB9"/>
    <w:rsid w:val="00BE649F"/>
    <w:rsid w:val="00BE69D7"/>
    <w:rsid w:val="00BF09BE"/>
    <w:rsid w:val="00BF1311"/>
    <w:rsid w:val="00BF1F66"/>
    <w:rsid w:val="00BF2733"/>
    <w:rsid w:val="00BF347D"/>
    <w:rsid w:val="00BF768E"/>
    <w:rsid w:val="00BF7ACC"/>
    <w:rsid w:val="00BF7CD3"/>
    <w:rsid w:val="00BF7D87"/>
    <w:rsid w:val="00BF7F01"/>
    <w:rsid w:val="00C00C83"/>
    <w:rsid w:val="00C01325"/>
    <w:rsid w:val="00C020E2"/>
    <w:rsid w:val="00C03386"/>
    <w:rsid w:val="00C0360B"/>
    <w:rsid w:val="00C0372E"/>
    <w:rsid w:val="00C050DE"/>
    <w:rsid w:val="00C109B8"/>
    <w:rsid w:val="00C143A9"/>
    <w:rsid w:val="00C149BD"/>
    <w:rsid w:val="00C14A8D"/>
    <w:rsid w:val="00C15933"/>
    <w:rsid w:val="00C15D18"/>
    <w:rsid w:val="00C15F6E"/>
    <w:rsid w:val="00C16852"/>
    <w:rsid w:val="00C21A5C"/>
    <w:rsid w:val="00C22CCA"/>
    <w:rsid w:val="00C232CB"/>
    <w:rsid w:val="00C2338B"/>
    <w:rsid w:val="00C23A8A"/>
    <w:rsid w:val="00C23F2D"/>
    <w:rsid w:val="00C257A8"/>
    <w:rsid w:val="00C25C06"/>
    <w:rsid w:val="00C25FF7"/>
    <w:rsid w:val="00C268A8"/>
    <w:rsid w:val="00C2798F"/>
    <w:rsid w:val="00C311F9"/>
    <w:rsid w:val="00C33310"/>
    <w:rsid w:val="00C33476"/>
    <w:rsid w:val="00C35D6C"/>
    <w:rsid w:val="00C3675A"/>
    <w:rsid w:val="00C36C42"/>
    <w:rsid w:val="00C40AE8"/>
    <w:rsid w:val="00C41A90"/>
    <w:rsid w:val="00C4282D"/>
    <w:rsid w:val="00C430AD"/>
    <w:rsid w:val="00C43CD9"/>
    <w:rsid w:val="00C441F0"/>
    <w:rsid w:val="00C44515"/>
    <w:rsid w:val="00C44A7B"/>
    <w:rsid w:val="00C45372"/>
    <w:rsid w:val="00C459C0"/>
    <w:rsid w:val="00C46548"/>
    <w:rsid w:val="00C46A31"/>
    <w:rsid w:val="00C506FB"/>
    <w:rsid w:val="00C53BE5"/>
    <w:rsid w:val="00C552B8"/>
    <w:rsid w:val="00C568F5"/>
    <w:rsid w:val="00C572E0"/>
    <w:rsid w:val="00C575C8"/>
    <w:rsid w:val="00C60EFC"/>
    <w:rsid w:val="00C6211E"/>
    <w:rsid w:val="00C6225B"/>
    <w:rsid w:val="00C62D64"/>
    <w:rsid w:val="00C62FEE"/>
    <w:rsid w:val="00C63BD0"/>
    <w:rsid w:val="00C649FE"/>
    <w:rsid w:val="00C64DA0"/>
    <w:rsid w:val="00C654BA"/>
    <w:rsid w:val="00C660AC"/>
    <w:rsid w:val="00C663F1"/>
    <w:rsid w:val="00C66621"/>
    <w:rsid w:val="00C66A43"/>
    <w:rsid w:val="00C6797D"/>
    <w:rsid w:val="00C67F94"/>
    <w:rsid w:val="00C70785"/>
    <w:rsid w:val="00C70B59"/>
    <w:rsid w:val="00C71337"/>
    <w:rsid w:val="00C7164C"/>
    <w:rsid w:val="00C71DD5"/>
    <w:rsid w:val="00C731C7"/>
    <w:rsid w:val="00C75EC7"/>
    <w:rsid w:val="00C76C19"/>
    <w:rsid w:val="00C77F34"/>
    <w:rsid w:val="00C801F0"/>
    <w:rsid w:val="00C801FE"/>
    <w:rsid w:val="00C80DE9"/>
    <w:rsid w:val="00C82033"/>
    <w:rsid w:val="00C8282A"/>
    <w:rsid w:val="00C84994"/>
    <w:rsid w:val="00C85146"/>
    <w:rsid w:val="00C8608D"/>
    <w:rsid w:val="00C86B8B"/>
    <w:rsid w:val="00C870B1"/>
    <w:rsid w:val="00C90B28"/>
    <w:rsid w:val="00C91C1A"/>
    <w:rsid w:val="00C9522B"/>
    <w:rsid w:val="00C97737"/>
    <w:rsid w:val="00CA041B"/>
    <w:rsid w:val="00CA26E6"/>
    <w:rsid w:val="00CA3400"/>
    <w:rsid w:val="00CA3F84"/>
    <w:rsid w:val="00CA5B09"/>
    <w:rsid w:val="00CA5E8B"/>
    <w:rsid w:val="00CA64B9"/>
    <w:rsid w:val="00CA71B9"/>
    <w:rsid w:val="00CB1674"/>
    <w:rsid w:val="00CB17AD"/>
    <w:rsid w:val="00CB2BB4"/>
    <w:rsid w:val="00CB44EE"/>
    <w:rsid w:val="00CB5274"/>
    <w:rsid w:val="00CC1583"/>
    <w:rsid w:val="00CC4EA8"/>
    <w:rsid w:val="00CC591A"/>
    <w:rsid w:val="00CC6448"/>
    <w:rsid w:val="00CC68E2"/>
    <w:rsid w:val="00CC6A45"/>
    <w:rsid w:val="00CC6D9C"/>
    <w:rsid w:val="00CC6DC7"/>
    <w:rsid w:val="00CD0934"/>
    <w:rsid w:val="00CD10D3"/>
    <w:rsid w:val="00CD4B91"/>
    <w:rsid w:val="00CD504A"/>
    <w:rsid w:val="00CD5AC6"/>
    <w:rsid w:val="00CD7D3F"/>
    <w:rsid w:val="00CE00D9"/>
    <w:rsid w:val="00CE11E6"/>
    <w:rsid w:val="00CE2B44"/>
    <w:rsid w:val="00CE324C"/>
    <w:rsid w:val="00CE3523"/>
    <w:rsid w:val="00CE3FE0"/>
    <w:rsid w:val="00CE64FF"/>
    <w:rsid w:val="00CE653B"/>
    <w:rsid w:val="00CE708D"/>
    <w:rsid w:val="00CE72D8"/>
    <w:rsid w:val="00CE7C6D"/>
    <w:rsid w:val="00CF2764"/>
    <w:rsid w:val="00CF2D8D"/>
    <w:rsid w:val="00CF2F02"/>
    <w:rsid w:val="00CF414E"/>
    <w:rsid w:val="00CF43BF"/>
    <w:rsid w:val="00D00995"/>
    <w:rsid w:val="00D0116A"/>
    <w:rsid w:val="00D01715"/>
    <w:rsid w:val="00D02171"/>
    <w:rsid w:val="00D029F8"/>
    <w:rsid w:val="00D02BFF"/>
    <w:rsid w:val="00D03E3D"/>
    <w:rsid w:val="00D03EA4"/>
    <w:rsid w:val="00D0478D"/>
    <w:rsid w:val="00D04D61"/>
    <w:rsid w:val="00D06680"/>
    <w:rsid w:val="00D111FA"/>
    <w:rsid w:val="00D11A6E"/>
    <w:rsid w:val="00D11B51"/>
    <w:rsid w:val="00D13033"/>
    <w:rsid w:val="00D14166"/>
    <w:rsid w:val="00D14579"/>
    <w:rsid w:val="00D14CDE"/>
    <w:rsid w:val="00D1548A"/>
    <w:rsid w:val="00D15815"/>
    <w:rsid w:val="00D1661D"/>
    <w:rsid w:val="00D1720A"/>
    <w:rsid w:val="00D201AC"/>
    <w:rsid w:val="00D20EAF"/>
    <w:rsid w:val="00D21390"/>
    <w:rsid w:val="00D2210D"/>
    <w:rsid w:val="00D225C9"/>
    <w:rsid w:val="00D24408"/>
    <w:rsid w:val="00D26ED7"/>
    <w:rsid w:val="00D31621"/>
    <w:rsid w:val="00D324F0"/>
    <w:rsid w:val="00D325BB"/>
    <w:rsid w:val="00D327C0"/>
    <w:rsid w:val="00D330DE"/>
    <w:rsid w:val="00D33755"/>
    <w:rsid w:val="00D340ED"/>
    <w:rsid w:val="00D36741"/>
    <w:rsid w:val="00D40EA5"/>
    <w:rsid w:val="00D417F6"/>
    <w:rsid w:val="00D4627E"/>
    <w:rsid w:val="00D462AB"/>
    <w:rsid w:val="00D47AC3"/>
    <w:rsid w:val="00D5050D"/>
    <w:rsid w:val="00D506B0"/>
    <w:rsid w:val="00D52D05"/>
    <w:rsid w:val="00D53EDB"/>
    <w:rsid w:val="00D55174"/>
    <w:rsid w:val="00D566A5"/>
    <w:rsid w:val="00D5747F"/>
    <w:rsid w:val="00D57E1B"/>
    <w:rsid w:val="00D60732"/>
    <w:rsid w:val="00D62912"/>
    <w:rsid w:val="00D62C9C"/>
    <w:rsid w:val="00D62E9D"/>
    <w:rsid w:val="00D63A6B"/>
    <w:rsid w:val="00D64956"/>
    <w:rsid w:val="00D6672B"/>
    <w:rsid w:val="00D66CE6"/>
    <w:rsid w:val="00D66ED6"/>
    <w:rsid w:val="00D67216"/>
    <w:rsid w:val="00D67449"/>
    <w:rsid w:val="00D73C89"/>
    <w:rsid w:val="00D80A2C"/>
    <w:rsid w:val="00D80AF4"/>
    <w:rsid w:val="00D80D40"/>
    <w:rsid w:val="00D81135"/>
    <w:rsid w:val="00D81CED"/>
    <w:rsid w:val="00D82051"/>
    <w:rsid w:val="00D8440A"/>
    <w:rsid w:val="00D85FD3"/>
    <w:rsid w:val="00D90AED"/>
    <w:rsid w:val="00D9193A"/>
    <w:rsid w:val="00D935EE"/>
    <w:rsid w:val="00D94DFD"/>
    <w:rsid w:val="00D956C9"/>
    <w:rsid w:val="00D95B56"/>
    <w:rsid w:val="00D95D79"/>
    <w:rsid w:val="00D960A6"/>
    <w:rsid w:val="00D97001"/>
    <w:rsid w:val="00DA0175"/>
    <w:rsid w:val="00DA27B9"/>
    <w:rsid w:val="00DA35D8"/>
    <w:rsid w:val="00DA38DC"/>
    <w:rsid w:val="00DA3F98"/>
    <w:rsid w:val="00DA451F"/>
    <w:rsid w:val="00DA58F2"/>
    <w:rsid w:val="00DA5956"/>
    <w:rsid w:val="00DA6C81"/>
    <w:rsid w:val="00DB05E6"/>
    <w:rsid w:val="00DB0770"/>
    <w:rsid w:val="00DB21AF"/>
    <w:rsid w:val="00DB23AD"/>
    <w:rsid w:val="00DB4B97"/>
    <w:rsid w:val="00DB4C99"/>
    <w:rsid w:val="00DB5A9D"/>
    <w:rsid w:val="00DB5B1E"/>
    <w:rsid w:val="00DB6571"/>
    <w:rsid w:val="00DB788E"/>
    <w:rsid w:val="00DC085F"/>
    <w:rsid w:val="00DC08B4"/>
    <w:rsid w:val="00DC1FB6"/>
    <w:rsid w:val="00DC276F"/>
    <w:rsid w:val="00DC2B7C"/>
    <w:rsid w:val="00DC3BDE"/>
    <w:rsid w:val="00DC3FB1"/>
    <w:rsid w:val="00DC4C46"/>
    <w:rsid w:val="00DC5E42"/>
    <w:rsid w:val="00DC6C1F"/>
    <w:rsid w:val="00DC793E"/>
    <w:rsid w:val="00DD13F9"/>
    <w:rsid w:val="00DD367A"/>
    <w:rsid w:val="00DD37E6"/>
    <w:rsid w:val="00DD41D0"/>
    <w:rsid w:val="00DD64C5"/>
    <w:rsid w:val="00DD6AD3"/>
    <w:rsid w:val="00DD76A9"/>
    <w:rsid w:val="00DE1363"/>
    <w:rsid w:val="00DE1477"/>
    <w:rsid w:val="00DE1A64"/>
    <w:rsid w:val="00DE3649"/>
    <w:rsid w:val="00DE4BB0"/>
    <w:rsid w:val="00DE5EF8"/>
    <w:rsid w:val="00DE6648"/>
    <w:rsid w:val="00DE682C"/>
    <w:rsid w:val="00DF0019"/>
    <w:rsid w:val="00DF005D"/>
    <w:rsid w:val="00DF00DA"/>
    <w:rsid w:val="00DF398C"/>
    <w:rsid w:val="00DF3E87"/>
    <w:rsid w:val="00DF55D2"/>
    <w:rsid w:val="00DF5B0B"/>
    <w:rsid w:val="00DF6164"/>
    <w:rsid w:val="00DF61E0"/>
    <w:rsid w:val="00DF66CF"/>
    <w:rsid w:val="00DF7238"/>
    <w:rsid w:val="00DF7A01"/>
    <w:rsid w:val="00E00284"/>
    <w:rsid w:val="00E0302F"/>
    <w:rsid w:val="00E05BB0"/>
    <w:rsid w:val="00E06137"/>
    <w:rsid w:val="00E062E6"/>
    <w:rsid w:val="00E06678"/>
    <w:rsid w:val="00E0730E"/>
    <w:rsid w:val="00E079BD"/>
    <w:rsid w:val="00E11F5C"/>
    <w:rsid w:val="00E120F8"/>
    <w:rsid w:val="00E122A4"/>
    <w:rsid w:val="00E13AAC"/>
    <w:rsid w:val="00E14119"/>
    <w:rsid w:val="00E14B11"/>
    <w:rsid w:val="00E17BCD"/>
    <w:rsid w:val="00E21837"/>
    <w:rsid w:val="00E22D65"/>
    <w:rsid w:val="00E2395A"/>
    <w:rsid w:val="00E25D7A"/>
    <w:rsid w:val="00E309DC"/>
    <w:rsid w:val="00E30FCC"/>
    <w:rsid w:val="00E332BB"/>
    <w:rsid w:val="00E339BF"/>
    <w:rsid w:val="00E35763"/>
    <w:rsid w:val="00E357FD"/>
    <w:rsid w:val="00E3615F"/>
    <w:rsid w:val="00E368A4"/>
    <w:rsid w:val="00E3701A"/>
    <w:rsid w:val="00E37412"/>
    <w:rsid w:val="00E377BB"/>
    <w:rsid w:val="00E40051"/>
    <w:rsid w:val="00E40972"/>
    <w:rsid w:val="00E417C8"/>
    <w:rsid w:val="00E418C0"/>
    <w:rsid w:val="00E42BEE"/>
    <w:rsid w:val="00E43157"/>
    <w:rsid w:val="00E43A00"/>
    <w:rsid w:val="00E440D9"/>
    <w:rsid w:val="00E468B6"/>
    <w:rsid w:val="00E46C09"/>
    <w:rsid w:val="00E50717"/>
    <w:rsid w:val="00E50F88"/>
    <w:rsid w:val="00E51A0B"/>
    <w:rsid w:val="00E52720"/>
    <w:rsid w:val="00E52912"/>
    <w:rsid w:val="00E5352D"/>
    <w:rsid w:val="00E53AFD"/>
    <w:rsid w:val="00E5406C"/>
    <w:rsid w:val="00E548F5"/>
    <w:rsid w:val="00E569A3"/>
    <w:rsid w:val="00E56CE2"/>
    <w:rsid w:val="00E601A0"/>
    <w:rsid w:val="00E63FC2"/>
    <w:rsid w:val="00E65E6D"/>
    <w:rsid w:val="00E6751F"/>
    <w:rsid w:val="00E70D8A"/>
    <w:rsid w:val="00E72F77"/>
    <w:rsid w:val="00E74A45"/>
    <w:rsid w:val="00E7523E"/>
    <w:rsid w:val="00E80277"/>
    <w:rsid w:val="00E8080F"/>
    <w:rsid w:val="00E80BA2"/>
    <w:rsid w:val="00E81A9F"/>
    <w:rsid w:val="00E81D7F"/>
    <w:rsid w:val="00E81E2E"/>
    <w:rsid w:val="00E84FEB"/>
    <w:rsid w:val="00E8552A"/>
    <w:rsid w:val="00E85ED3"/>
    <w:rsid w:val="00E870D8"/>
    <w:rsid w:val="00E873CB"/>
    <w:rsid w:val="00E87FF0"/>
    <w:rsid w:val="00E90152"/>
    <w:rsid w:val="00E906FD"/>
    <w:rsid w:val="00E9171E"/>
    <w:rsid w:val="00E94230"/>
    <w:rsid w:val="00E94471"/>
    <w:rsid w:val="00E97D37"/>
    <w:rsid w:val="00EA0FF7"/>
    <w:rsid w:val="00EA2055"/>
    <w:rsid w:val="00EA2ADA"/>
    <w:rsid w:val="00EA729E"/>
    <w:rsid w:val="00EA7400"/>
    <w:rsid w:val="00EA75DC"/>
    <w:rsid w:val="00EB027A"/>
    <w:rsid w:val="00EB1147"/>
    <w:rsid w:val="00EB16BD"/>
    <w:rsid w:val="00EB203B"/>
    <w:rsid w:val="00EB2F08"/>
    <w:rsid w:val="00EB617E"/>
    <w:rsid w:val="00EB658F"/>
    <w:rsid w:val="00EB6640"/>
    <w:rsid w:val="00EB699C"/>
    <w:rsid w:val="00EB7E28"/>
    <w:rsid w:val="00EB7ED8"/>
    <w:rsid w:val="00EC08F3"/>
    <w:rsid w:val="00EC23DC"/>
    <w:rsid w:val="00ED0149"/>
    <w:rsid w:val="00ED023B"/>
    <w:rsid w:val="00ED033B"/>
    <w:rsid w:val="00ED0550"/>
    <w:rsid w:val="00ED25F9"/>
    <w:rsid w:val="00ED2892"/>
    <w:rsid w:val="00ED315D"/>
    <w:rsid w:val="00ED5B9E"/>
    <w:rsid w:val="00ED5D1F"/>
    <w:rsid w:val="00ED682B"/>
    <w:rsid w:val="00ED6D5A"/>
    <w:rsid w:val="00ED7CB4"/>
    <w:rsid w:val="00EE0C07"/>
    <w:rsid w:val="00EE1EAC"/>
    <w:rsid w:val="00EE5F2E"/>
    <w:rsid w:val="00EE669C"/>
    <w:rsid w:val="00EE6FB9"/>
    <w:rsid w:val="00EE7071"/>
    <w:rsid w:val="00EE7B9A"/>
    <w:rsid w:val="00EF0ED8"/>
    <w:rsid w:val="00EF152F"/>
    <w:rsid w:val="00EF2C16"/>
    <w:rsid w:val="00EF380E"/>
    <w:rsid w:val="00EF40DD"/>
    <w:rsid w:val="00EF4649"/>
    <w:rsid w:val="00EF4DCB"/>
    <w:rsid w:val="00EF4F97"/>
    <w:rsid w:val="00EF6469"/>
    <w:rsid w:val="00EF685A"/>
    <w:rsid w:val="00EF6A14"/>
    <w:rsid w:val="00EF6ED3"/>
    <w:rsid w:val="00F009E3"/>
    <w:rsid w:val="00F00FF5"/>
    <w:rsid w:val="00F01A2B"/>
    <w:rsid w:val="00F01AD1"/>
    <w:rsid w:val="00F055B6"/>
    <w:rsid w:val="00F06DB1"/>
    <w:rsid w:val="00F07544"/>
    <w:rsid w:val="00F07D72"/>
    <w:rsid w:val="00F11549"/>
    <w:rsid w:val="00F11757"/>
    <w:rsid w:val="00F13380"/>
    <w:rsid w:val="00F13A80"/>
    <w:rsid w:val="00F13C5B"/>
    <w:rsid w:val="00F1539F"/>
    <w:rsid w:val="00F166B7"/>
    <w:rsid w:val="00F16B69"/>
    <w:rsid w:val="00F172D3"/>
    <w:rsid w:val="00F224AE"/>
    <w:rsid w:val="00F23116"/>
    <w:rsid w:val="00F23D58"/>
    <w:rsid w:val="00F24074"/>
    <w:rsid w:val="00F25AD1"/>
    <w:rsid w:val="00F25E6B"/>
    <w:rsid w:val="00F26482"/>
    <w:rsid w:val="00F2741C"/>
    <w:rsid w:val="00F27E03"/>
    <w:rsid w:val="00F304DA"/>
    <w:rsid w:val="00F3282C"/>
    <w:rsid w:val="00F32A58"/>
    <w:rsid w:val="00F331B1"/>
    <w:rsid w:val="00F33643"/>
    <w:rsid w:val="00F3429B"/>
    <w:rsid w:val="00F3470A"/>
    <w:rsid w:val="00F355D8"/>
    <w:rsid w:val="00F3590B"/>
    <w:rsid w:val="00F359EA"/>
    <w:rsid w:val="00F35FE8"/>
    <w:rsid w:val="00F370FC"/>
    <w:rsid w:val="00F3718E"/>
    <w:rsid w:val="00F37434"/>
    <w:rsid w:val="00F41661"/>
    <w:rsid w:val="00F41690"/>
    <w:rsid w:val="00F419D1"/>
    <w:rsid w:val="00F43798"/>
    <w:rsid w:val="00F4489E"/>
    <w:rsid w:val="00F4557A"/>
    <w:rsid w:val="00F466DC"/>
    <w:rsid w:val="00F47193"/>
    <w:rsid w:val="00F50078"/>
    <w:rsid w:val="00F51A21"/>
    <w:rsid w:val="00F528CE"/>
    <w:rsid w:val="00F53DBC"/>
    <w:rsid w:val="00F5590F"/>
    <w:rsid w:val="00F57A47"/>
    <w:rsid w:val="00F60273"/>
    <w:rsid w:val="00F6081D"/>
    <w:rsid w:val="00F61421"/>
    <w:rsid w:val="00F61F40"/>
    <w:rsid w:val="00F6249E"/>
    <w:rsid w:val="00F63150"/>
    <w:rsid w:val="00F6719F"/>
    <w:rsid w:val="00F70FB2"/>
    <w:rsid w:val="00F712C1"/>
    <w:rsid w:val="00F71D49"/>
    <w:rsid w:val="00F721B2"/>
    <w:rsid w:val="00F72F99"/>
    <w:rsid w:val="00F7418C"/>
    <w:rsid w:val="00F74C5E"/>
    <w:rsid w:val="00F7637F"/>
    <w:rsid w:val="00F76B31"/>
    <w:rsid w:val="00F76F95"/>
    <w:rsid w:val="00F77BFA"/>
    <w:rsid w:val="00F81A9F"/>
    <w:rsid w:val="00F82EDC"/>
    <w:rsid w:val="00F84DF8"/>
    <w:rsid w:val="00F84EBE"/>
    <w:rsid w:val="00F8500F"/>
    <w:rsid w:val="00F87466"/>
    <w:rsid w:val="00F87CBF"/>
    <w:rsid w:val="00F90B12"/>
    <w:rsid w:val="00F9130C"/>
    <w:rsid w:val="00F91703"/>
    <w:rsid w:val="00F91E86"/>
    <w:rsid w:val="00F9250B"/>
    <w:rsid w:val="00F92C9D"/>
    <w:rsid w:val="00F930BC"/>
    <w:rsid w:val="00F96092"/>
    <w:rsid w:val="00F972F9"/>
    <w:rsid w:val="00FA3631"/>
    <w:rsid w:val="00FA3D26"/>
    <w:rsid w:val="00FA4ED1"/>
    <w:rsid w:val="00FB09A4"/>
    <w:rsid w:val="00FB13D5"/>
    <w:rsid w:val="00FB14EF"/>
    <w:rsid w:val="00FB1B0A"/>
    <w:rsid w:val="00FB2B6D"/>
    <w:rsid w:val="00FB2BE0"/>
    <w:rsid w:val="00FB37BF"/>
    <w:rsid w:val="00FB429F"/>
    <w:rsid w:val="00FB561E"/>
    <w:rsid w:val="00FC1AB9"/>
    <w:rsid w:val="00FC1EF4"/>
    <w:rsid w:val="00FC1FAF"/>
    <w:rsid w:val="00FC2639"/>
    <w:rsid w:val="00FC27B6"/>
    <w:rsid w:val="00FC315A"/>
    <w:rsid w:val="00FC31DF"/>
    <w:rsid w:val="00FC3851"/>
    <w:rsid w:val="00FC4008"/>
    <w:rsid w:val="00FC4645"/>
    <w:rsid w:val="00FC618B"/>
    <w:rsid w:val="00FC6363"/>
    <w:rsid w:val="00FC780F"/>
    <w:rsid w:val="00FC7F9E"/>
    <w:rsid w:val="00FD0BB1"/>
    <w:rsid w:val="00FD0D30"/>
    <w:rsid w:val="00FD406C"/>
    <w:rsid w:val="00FD53AF"/>
    <w:rsid w:val="00FD6423"/>
    <w:rsid w:val="00FD6728"/>
    <w:rsid w:val="00FD691A"/>
    <w:rsid w:val="00FD777F"/>
    <w:rsid w:val="00FD7D7B"/>
    <w:rsid w:val="00FE06A0"/>
    <w:rsid w:val="00FE1837"/>
    <w:rsid w:val="00FE262B"/>
    <w:rsid w:val="00FE3580"/>
    <w:rsid w:val="00FE3698"/>
    <w:rsid w:val="00FE36ED"/>
    <w:rsid w:val="00FE4A0C"/>
    <w:rsid w:val="00FE6CCB"/>
    <w:rsid w:val="00FF11E2"/>
    <w:rsid w:val="00FF1C7D"/>
    <w:rsid w:val="00FF3032"/>
    <w:rsid w:val="00FF4092"/>
    <w:rsid w:val="00FF62E5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21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r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A4B1-C443-4C68-BA99-CA9890E1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ZAYTSEVA Lyubov V.</dc:creator>
  <cp:keywords/>
  <dc:description/>
  <cp:lastModifiedBy>ZAYTSEVA Lyubov V.</cp:lastModifiedBy>
  <cp:revision>3</cp:revision>
  <cp:lastPrinted>2013-01-21T07:11:00Z</cp:lastPrinted>
  <dcterms:created xsi:type="dcterms:W3CDTF">2013-02-15T07:15:00Z</dcterms:created>
  <dcterms:modified xsi:type="dcterms:W3CDTF">2013-02-15T09:06:00Z</dcterms:modified>
</cp:coreProperties>
</file>